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964AD" w14:textId="7777777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NORTHWOLD &amp; WHITTINGTON</w:t>
      </w:r>
    </w:p>
    <w:p w14:paraId="49B82075" w14:textId="7777777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ANNUAL PARISH MEETING</w:t>
      </w:r>
    </w:p>
    <w:p w14:paraId="37C1F9A7" w14:textId="0EAD7DC0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Thursday 8th May 2025 Time 7pm</w:t>
      </w:r>
    </w:p>
    <w:p w14:paraId="27934AA5" w14:textId="24362597" w:rsidR="001C0977" w:rsidRP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 w:rsidRPr="001C0977">
        <w:rPr>
          <w:rFonts w:ascii="Arial" w:hAnsi="Arial" w:cs="Arial"/>
          <w:color w:val="000000"/>
          <w:sz w:val="22"/>
          <w:szCs w:val="22"/>
        </w:rPr>
        <w:t>Northwold Sports &amp; Social Club</w:t>
      </w:r>
    </w:p>
    <w:p w14:paraId="0BCDF643" w14:textId="668FF978" w:rsidR="001C0977" w:rsidRDefault="00350AC8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MINUTES</w:t>
      </w:r>
    </w:p>
    <w:p w14:paraId="2785742C" w14:textId="0913BBC6" w:rsidR="00350AC8" w:rsidRDefault="00350AC8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Attendees:</w:t>
      </w:r>
      <w:r w:rsidR="00A33388">
        <w:rPr>
          <w:rFonts w:ascii="Arial" w:hAnsi="Arial" w:cs="Arial"/>
          <w:color w:val="000000"/>
          <w:sz w:val="22"/>
          <w:szCs w:val="22"/>
        </w:rPr>
        <w:t xml:space="preserve"> </w:t>
      </w:r>
      <w:r w:rsidR="003141DE">
        <w:rPr>
          <w:rFonts w:ascii="Arial" w:hAnsi="Arial" w:cs="Arial"/>
          <w:color w:val="000000"/>
          <w:sz w:val="22"/>
          <w:szCs w:val="22"/>
        </w:rPr>
        <w:t>Cllrs T.</w:t>
      </w:r>
      <w:r w:rsidR="00A33388">
        <w:rPr>
          <w:rFonts w:ascii="Arial" w:hAnsi="Arial" w:cs="Arial"/>
          <w:color w:val="000000"/>
          <w:sz w:val="22"/>
          <w:szCs w:val="22"/>
        </w:rPr>
        <w:t xml:space="preserve"> </w:t>
      </w:r>
      <w:r w:rsidR="003141DE">
        <w:rPr>
          <w:rFonts w:ascii="Arial" w:hAnsi="Arial" w:cs="Arial"/>
          <w:color w:val="000000"/>
          <w:sz w:val="22"/>
          <w:szCs w:val="22"/>
        </w:rPr>
        <w:t>MacMullen (Chair), K. Crawley(Vice), A.</w:t>
      </w:r>
      <w:r w:rsidR="00A33388">
        <w:rPr>
          <w:rFonts w:ascii="Arial" w:hAnsi="Arial" w:cs="Arial"/>
          <w:color w:val="000000"/>
          <w:sz w:val="22"/>
          <w:szCs w:val="22"/>
        </w:rPr>
        <w:t xml:space="preserve">  J</w:t>
      </w:r>
      <w:r w:rsidR="003141DE">
        <w:rPr>
          <w:rFonts w:ascii="Arial" w:hAnsi="Arial" w:cs="Arial"/>
          <w:color w:val="000000"/>
          <w:sz w:val="22"/>
          <w:szCs w:val="22"/>
        </w:rPr>
        <w:t xml:space="preserve">enkinson, </w:t>
      </w:r>
      <w:r w:rsidR="00A33388">
        <w:rPr>
          <w:rFonts w:ascii="Arial" w:hAnsi="Arial" w:cs="Arial"/>
          <w:color w:val="000000"/>
          <w:sz w:val="22"/>
          <w:szCs w:val="22"/>
        </w:rPr>
        <w:t>G .Gillett</w:t>
      </w:r>
      <w:r w:rsidR="003141DE">
        <w:rPr>
          <w:rFonts w:ascii="Arial" w:hAnsi="Arial" w:cs="Arial"/>
          <w:color w:val="000000"/>
          <w:sz w:val="22"/>
          <w:szCs w:val="22"/>
        </w:rPr>
        <w:t>, M, Gillet,</w:t>
      </w:r>
      <w:r w:rsidR="00EF32B3">
        <w:rPr>
          <w:rFonts w:ascii="Arial" w:hAnsi="Arial" w:cs="Arial"/>
          <w:color w:val="000000"/>
          <w:sz w:val="22"/>
          <w:szCs w:val="22"/>
        </w:rPr>
        <w:t xml:space="preserve"> S.</w:t>
      </w:r>
      <w:r w:rsidR="00A33388">
        <w:rPr>
          <w:rFonts w:ascii="Arial" w:hAnsi="Arial" w:cs="Arial"/>
          <w:color w:val="000000"/>
          <w:sz w:val="22"/>
          <w:szCs w:val="22"/>
        </w:rPr>
        <w:t xml:space="preserve"> </w:t>
      </w:r>
      <w:r w:rsidR="00EF32B3">
        <w:rPr>
          <w:rFonts w:ascii="Arial" w:hAnsi="Arial" w:cs="Arial"/>
          <w:color w:val="000000"/>
          <w:sz w:val="22"/>
          <w:szCs w:val="22"/>
        </w:rPr>
        <w:t>Randell, G. Rayner, A .MacMullen, S. Lawrence.</w:t>
      </w:r>
      <w:r w:rsidR="003141DE">
        <w:rPr>
          <w:rFonts w:ascii="Arial" w:hAnsi="Arial" w:cs="Arial"/>
          <w:color w:val="000000"/>
          <w:sz w:val="22"/>
          <w:szCs w:val="22"/>
        </w:rPr>
        <w:t xml:space="preserve"> </w:t>
      </w:r>
      <w:r w:rsidR="00A33388">
        <w:rPr>
          <w:rFonts w:ascii="Arial" w:hAnsi="Arial" w:cs="Arial"/>
          <w:color w:val="000000"/>
          <w:sz w:val="22"/>
          <w:szCs w:val="22"/>
        </w:rPr>
        <w:t xml:space="preserve"> Clerk: T. Cunnell</w:t>
      </w:r>
    </w:p>
    <w:p w14:paraId="793A5094" w14:textId="77777777" w:rsidR="00A33388" w:rsidRPr="001C0977" w:rsidRDefault="00A33388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887"/>
      </w:tblGrid>
      <w:tr w:rsidR="001C0977" w:rsidRPr="001C0977" w14:paraId="70093CC6" w14:textId="77777777" w:rsidTr="001C0977">
        <w:tc>
          <w:tcPr>
            <w:tcW w:w="1129" w:type="dxa"/>
          </w:tcPr>
          <w:p w14:paraId="73F8C85F" w14:textId="6C732322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7887" w:type="dxa"/>
          </w:tcPr>
          <w:p w14:paraId="0604BCB1" w14:textId="57BCE2FA" w:rsidR="001C0977" w:rsidRPr="001C0977" w:rsidRDefault="001C0977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AE1FCE"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Welcome</w:t>
            </w:r>
          </w:p>
          <w:p w14:paraId="2A2BDEA6" w14:textId="551740B1" w:rsidR="00350AC8" w:rsidRPr="001C0977" w:rsidRDefault="001C0977" w:rsidP="00A33388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Chairman welcome</w:t>
            </w:r>
            <w:r w:rsidR="00350AC8">
              <w:rPr>
                <w:rFonts w:ascii="Arial" w:hAnsi="Arial" w:cs="Arial"/>
                <w:color w:val="000000"/>
                <w:sz w:val="22"/>
                <w:szCs w:val="22"/>
              </w:rPr>
              <w:t>d</w:t>
            </w: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 xml:space="preserve"> attendees to meeting</w:t>
            </w:r>
            <w:r w:rsidR="00350AC8">
              <w:rPr>
                <w:rFonts w:ascii="Arial" w:hAnsi="Arial" w:cs="Arial"/>
                <w:color w:val="000000"/>
                <w:sz w:val="22"/>
                <w:szCs w:val="22"/>
              </w:rPr>
              <w:t>, and thanked Mrs Rita Nickles and Cllr Mavis Gillett for the refreshments.</w:t>
            </w:r>
          </w:p>
        </w:tc>
      </w:tr>
      <w:tr w:rsidR="001C0977" w:rsidRPr="001C0977" w14:paraId="3F49E45C" w14:textId="77777777" w:rsidTr="001C0977">
        <w:tc>
          <w:tcPr>
            <w:tcW w:w="1129" w:type="dxa"/>
          </w:tcPr>
          <w:p w14:paraId="2D6D7A28" w14:textId="4C9690FC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7887" w:type="dxa"/>
          </w:tcPr>
          <w:p w14:paraId="59D5C063" w14:textId="29EB72BA" w:rsidR="001C0977" w:rsidRPr="001C0977" w:rsidRDefault="00AE1FCE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Chairmans report</w:t>
            </w:r>
          </w:p>
          <w:p w14:paraId="2869DBCC" w14:textId="70A03F48" w:rsidR="00350AC8" w:rsidRPr="00350AC8" w:rsidRDefault="00350AC8" w:rsidP="00350AC8">
            <w:pPr>
              <w:pStyle w:val="ListParagraph"/>
              <w:numPr>
                <w:ilvl w:val="0"/>
                <w:numId w:val="1"/>
              </w:numPr>
              <w:rPr>
                <w:rFonts w:eastAsia="Times New Roman" w:cs="Times New Roman"/>
                <w14:ligatures w14:val="none"/>
              </w:rPr>
            </w:pPr>
            <w:r w:rsidRPr="00350AC8">
              <w:rPr>
                <w:rFonts w:eastAsia="Times New Roman" w:cs="Times New Roman"/>
                <w14:ligatures w14:val="none"/>
              </w:rPr>
              <w:t>Thanks to clerk</w:t>
            </w:r>
            <w:r>
              <w:rPr>
                <w:rFonts w:eastAsia="Times New Roman" w:cs="Times New Roman"/>
                <w14:ligatures w14:val="none"/>
              </w:rPr>
              <w:t xml:space="preserve"> who started this time last year</w:t>
            </w:r>
          </w:p>
          <w:p w14:paraId="0021E18D" w14:textId="6B492DFF" w:rsidR="00350AC8" w:rsidRPr="00350AC8" w:rsidRDefault="00350AC8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350AC8">
              <w:rPr>
                <w:rFonts w:eastAsia="Times New Roman" w:cs="Times New Roman"/>
                <w14:ligatures w14:val="none"/>
              </w:rPr>
              <w:t>Tha</w:t>
            </w:r>
            <w:r>
              <w:rPr>
                <w:rFonts w:eastAsia="Times New Roman" w:cs="Times New Roman"/>
                <w14:ligatures w14:val="none"/>
              </w:rPr>
              <w:t>n</w:t>
            </w:r>
            <w:r w:rsidRPr="00350AC8">
              <w:rPr>
                <w:rFonts w:eastAsia="Times New Roman" w:cs="Times New Roman"/>
                <w14:ligatures w14:val="none"/>
              </w:rPr>
              <w:t xml:space="preserve">ks to previous chair </w:t>
            </w:r>
            <w:r>
              <w:rPr>
                <w:rFonts w:eastAsia="Times New Roman" w:cs="Times New Roman"/>
                <w14:ligatures w14:val="none"/>
              </w:rPr>
              <w:t xml:space="preserve">for all his hard work </w:t>
            </w:r>
            <w:r w:rsidRPr="00350AC8">
              <w:rPr>
                <w:rFonts w:eastAsia="Times New Roman" w:cs="Times New Roman"/>
                <w14:ligatures w14:val="none"/>
              </w:rPr>
              <w:t xml:space="preserve">especially for </w:t>
            </w:r>
            <w:r>
              <w:rPr>
                <w:rFonts w:eastAsia="Times New Roman" w:cs="Times New Roman"/>
                <w14:ligatures w14:val="none"/>
              </w:rPr>
              <w:t>the budget work</w:t>
            </w:r>
          </w:p>
          <w:p w14:paraId="2ED699CB" w14:textId="789326E2" w:rsidR="00350AC8" w:rsidRPr="00350AC8" w:rsidRDefault="00350AC8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350AC8">
              <w:rPr>
                <w:rFonts w:eastAsia="Times New Roman" w:cs="Times New Roman"/>
                <w14:ligatures w14:val="none"/>
              </w:rPr>
              <w:t xml:space="preserve">Pleased by public </w:t>
            </w:r>
            <w:r w:rsidR="00A33388" w:rsidRPr="00350AC8">
              <w:rPr>
                <w:rFonts w:eastAsia="Times New Roman" w:cs="Times New Roman"/>
                <w14:ligatures w14:val="none"/>
              </w:rPr>
              <w:t>attendance</w:t>
            </w:r>
            <w:r w:rsidR="00A33388">
              <w:rPr>
                <w:rFonts w:eastAsia="Times New Roman" w:cs="Times New Roman"/>
                <w14:ligatures w14:val="none"/>
              </w:rPr>
              <w:t xml:space="preserve"> and engagement at meetings</w:t>
            </w:r>
            <w:r w:rsidR="00A33388" w:rsidRPr="00350AC8">
              <w:rPr>
                <w:rFonts w:eastAsia="Times New Roman" w:cs="Times New Roman"/>
                <w14:ligatures w14:val="none"/>
              </w:rPr>
              <w:t>,</w:t>
            </w:r>
            <w:r w:rsidRPr="00350AC8">
              <w:rPr>
                <w:rFonts w:eastAsia="Times New Roman" w:cs="Times New Roman"/>
                <w14:ligatures w14:val="none"/>
              </w:rPr>
              <w:t xml:space="preserve"> but still need 2 councillors for Whittington</w:t>
            </w:r>
            <w:r>
              <w:rPr>
                <w:rFonts w:eastAsia="Times New Roman" w:cs="Times New Roman"/>
                <w14:ligatures w14:val="none"/>
              </w:rPr>
              <w:t xml:space="preserve"> so asked people to consider joining.</w:t>
            </w:r>
          </w:p>
          <w:p w14:paraId="79D6C3BB" w14:textId="1170FB89" w:rsidR="00350AC8" w:rsidRPr="00350AC8" w:rsidRDefault="00350AC8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Play park r</w:t>
            </w:r>
            <w:r w:rsidRPr="00350AC8">
              <w:rPr>
                <w:rFonts w:eastAsia="Times New Roman" w:cs="Times New Roman"/>
                <w14:ligatures w14:val="none"/>
              </w:rPr>
              <w:t>oundabout removed and replacements are being looked into</w:t>
            </w:r>
            <w:r>
              <w:rPr>
                <w:rFonts w:eastAsia="Times New Roman" w:cs="Times New Roman"/>
                <w14:ligatures w14:val="none"/>
              </w:rPr>
              <w:t>, further updates over next couple of months.</w:t>
            </w:r>
          </w:p>
          <w:p w14:paraId="3F1FD3FF" w14:textId="7870B414" w:rsidR="00350AC8" w:rsidRPr="00350AC8" w:rsidRDefault="00350AC8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350AC8">
              <w:rPr>
                <w:rFonts w:eastAsia="Times New Roman" w:cs="Times New Roman"/>
                <w14:ligatures w14:val="none"/>
              </w:rPr>
              <w:t xml:space="preserve">Little Wissey </w:t>
            </w:r>
            <w:r>
              <w:rPr>
                <w:rFonts w:eastAsia="Times New Roman" w:cs="Times New Roman"/>
                <w14:ligatures w14:val="none"/>
              </w:rPr>
              <w:t xml:space="preserve">River: Thanks to </w:t>
            </w:r>
            <w:r w:rsidRPr="00350AC8">
              <w:rPr>
                <w:rFonts w:eastAsia="Times New Roman" w:cs="Times New Roman"/>
                <w14:ligatures w14:val="none"/>
              </w:rPr>
              <w:t xml:space="preserve">John Martin and Ian Harper for all the work they have done and that the EA have taken an </w:t>
            </w:r>
            <w:r w:rsidR="00A33388" w:rsidRPr="00350AC8">
              <w:rPr>
                <w:rFonts w:eastAsia="Times New Roman" w:cs="Times New Roman"/>
                <w14:ligatures w14:val="none"/>
              </w:rPr>
              <w:t>interest in</w:t>
            </w:r>
            <w:r>
              <w:rPr>
                <w:rFonts w:eastAsia="Times New Roman" w:cs="Times New Roman"/>
                <w14:ligatures w14:val="none"/>
              </w:rPr>
              <w:t xml:space="preserve"> their reports and are carrying out some works </w:t>
            </w:r>
            <w:r w:rsidRPr="00350AC8">
              <w:rPr>
                <w:rFonts w:eastAsia="Times New Roman" w:cs="Times New Roman"/>
                <w14:ligatures w14:val="none"/>
              </w:rPr>
              <w:t xml:space="preserve">and </w:t>
            </w:r>
            <w:r>
              <w:rPr>
                <w:rFonts w:eastAsia="Times New Roman" w:cs="Times New Roman"/>
                <w14:ligatures w14:val="none"/>
              </w:rPr>
              <w:t xml:space="preserve">that </w:t>
            </w:r>
            <w:r w:rsidRPr="00350AC8">
              <w:rPr>
                <w:rFonts w:eastAsia="Times New Roman" w:cs="Times New Roman"/>
                <w14:ligatures w14:val="none"/>
              </w:rPr>
              <w:t xml:space="preserve">Diddlington Fisheries have said they will sort out breach issues </w:t>
            </w:r>
            <w:r>
              <w:rPr>
                <w:rFonts w:eastAsia="Times New Roman" w:cs="Times New Roman"/>
                <w14:ligatures w14:val="none"/>
              </w:rPr>
              <w:t>.</w:t>
            </w:r>
          </w:p>
          <w:p w14:paraId="4314A93D" w14:textId="77777777" w:rsidR="00350AC8" w:rsidRPr="00350AC8" w:rsidRDefault="00350AC8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350AC8">
              <w:rPr>
                <w:rFonts w:eastAsia="Times New Roman" w:cs="Times New Roman"/>
                <w14:ligatures w14:val="none"/>
              </w:rPr>
              <w:t>Dog walking now allowed on playground and there has been no complaints about litter issues.</w:t>
            </w:r>
          </w:p>
          <w:p w14:paraId="0AAD6D91" w14:textId="77777777" w:rsidR="00350AC8" w:rsidRPr="00350AC8" w:rsidRDefault="00350AC8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350AC8">
              <w:rPr>
                <w:rFonts w:eastAsia="Times New Roman" w:cs="Times New Roman"/>
                <w14:ligatures w14:val="none"/>
              </w:rPr>
              <w:t xml:space="preserve">No planned development in either village </w:t>
            </w:r>
          </w:p>
          <w:p w14:paraId="3A511670" w14:textId="77777777" w:rsidR="00350AC8" w:rsidRPr="00350AC8" w:rsidRDefault="00350AC8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350AC8">
              <w:rPr>
                <w:rFonts w:eastAsia="Times New Roman" w:cs="Times New Roman"/>
                <w14:ligatures w14:val="none"/>
              </w:rPr>
              <w:t>Cranswick the objections have been a success by combining forces with surrounding villages. Cranswick may make an appeal to SoS.</w:t>
            </w:r>
          </w:p>
          <w:p w14:paraId="53D69A75" w14:textId="3888D219" w:rsidR="00350AC8" w:rsidRPr="00350AC8" w:rsidRDefault="00350AC8" w:rsidP="00350AC8">
            <w:pPr>
              <w:numPr>
                <w:ilvl w:val="0"/>
                <w:numId w:val="1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350AC8">
              <w:rPr>
                <w:rFonts w:eastAsia="Times New Roman" w:cs="Times New Roman"/>
                <w14:ligatures w14:val="none"/>
              </w:rPr>
              <w:t xml:space="preserve">Thanks to Gerald for all his work on monitoring the roads and combining efforts with Methwold </w:t>
            </w:r>
            <w:r w:rsidR="00A33388">
              <w:rPr>
                <w:rFonts w:eastAsia="Times New Roman" w:cs="Times New Roman"/>
                <w14:ligatures w14:val="none"/>
              </w:rPr>
              <w:t>P</w:t>
            </w:r>
            <w:r w:rsidRPr="00350AC8">
              <w:rPr>
                <w:rFonts w:eastAsia="Times New Roman" w:cs="Times New Roman"/>
                <w14:ligatures w14:val="none"/>
              </w:rPr>
              <w:t>arish</w:t>
            </w:r>
            <w:r w:rsidR="00A33388">
              <w:rPr>
                <w:rFonts w:eastAsia="Times New Roman" w:cs="Times New Roman"/>
                <w14:ligatures w14:val="none"/>
              </w:rPr>
              <w:t xml:space="preserve"> Council</w:t>
            </w:r>
          </w:p>
          <w:p w14:paraId="07C344E2" w14:textId="6AEAFFAA" w:rsidR="001C0977" w:rsidRDefault="00350AC8" w:rsidP="00350AC8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50AC8">
              <w:rPr>
                <w:rFonts w:asciiTheme="minorHAnsi" w:hAnsiTheme="minorHAnsi"/>
                <w:kern w:val="2"/>
                <w:lang w:eastAsia="en-US"/>
              </w:rPr>
              <w:t>Thank</w:t>
            </w:r>
            <w:r w:rsidR="00EF32B3">
              <w:rPr>
                <w:rFonts w:asciiTheme="minorHAnsi" w:hAnsiTheme="minorHAnsi"/>
                <w:kern w:val="2"/>
                <w:lang w:eastAsia="en-US"/>
              </w:rPr>
              <w:t>ed</w:t>
            </w:r>
            <w:r w:rsidRPr="00350AC8">
              <w:rPr>
                <w:rFonts w:asciiTheme="minorHAnsi" w:hAnsiTheme="minorHAnsi"/>
                <w:kern w:val="2"/>
                <w:lang w:eastAsia="en-US"/>
              </w:rPr>
              <w:t xml:space="preserve"> all councillors for all their hard work and continued interest</w:t>
            </w:r>
          </w:p>
          <w:p w14:paraId="5BF41EAE" w14:textId="15F39AFF" w:rsidR="00350AC8" w:rsidRPr="001C0977" w:rsidRDefault="00350AC8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C0977" w:rsidRPr="001C0977" w14:paraId="4913E1B1" w14:textId="77777777" w:rsidTr="001C0977">
        <w:tc>
          <w:tcPr>
            <w:tcW w:w="1129" w:type="dxa"/>
          </w:tcPr>
          <w:p w14:paraId="10CA6D86" w14:textId="070C25A6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87" w:type="dxa"/>
          </w:tcPr>
          <w:p w14:paraId="4CABACCB" w14:textId="250C1743" w:rsidR="001C0977" w:rsidRPr="001C0977" w:rsidRDefault="00AE1FCE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Reports from local community organisations</w:t>
            </w:r>
          </w:p>
          <w:p w14:paraId="46BDEB67" w14:textId="77777777" w:rsidR="001C0977" w:rsidRDefault="00350AC8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Reports were received from the following individuals and organisations.</w:t>
            </w:r>
          </w:p>
          <w:p w14:paraId="0D46328B" w14:textId="77777777" w:rsidR="00A33388" w:rsidRDefault="00A33388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</w:p>
          <w:p w14:paraId="417CC853" w14:textId="7819B51E" w:rsidR="00EF32B3" w:rsidRPr="00EF32B3" w:rsidRDefault="00EF32B3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>Cllr</w:t>
            </w: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 xml:space="preserve"> Tom Ryve</w:t>
            </w: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 BKLWN councillor </w:t>
            </w:r>
          </w:p>
          <w:p w14:paraId="6B1DDE82" w14:textId="062A238C" w:rsidR="00EF32B3" w:rsidRPr="00EF32B3" w:rsidRDefault="00EF32B3" w:rsidP="00EF32B3">
            <w:p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This report (attached) was read out by the Chair who also noted that Cllr Ryve</w:t>
            </w:r>
            <w:r w:rsidRPr="00EF32B3">
              <w:rPr>
                <w:rFonts w:eastAsia="Times New Roman" w:cs="Times New Roman"/>
                <w14:ligatures w14:val="none"/>
              </w:rPr>
              <w:t xml:space="preserve"> has kept us well informed on council matters and give thanks to </w:t>
            </w:r>
            <w:r>
              <w:rPr>
                <w:rFonts w:eastAsia="Times New Roman" w:cs="Times New Roman"/>
                <w14:ligatures w14:val="none"/>
              </w:rPr>
              <w:t>him.</w:t>
            </w:r>
            <w:r w:rsidRPr="00EF32B3">
              <w:rPr>
                <w:rFonts w:eastAsia="Times New Roman" w:cs="Times New Roman"/>
                <w14:ligatures w14:val="none"/>
              </w:rPr>
              <w:t xml:space="preserve"> </w:t>
            </w:r>
          </w:p>
          <w:p w14:paraId="73EE1091" w14:textId="77777777" w:rsidR="00EF32B3" w:rsidRPr="00EF32B3" w:rsidRDefault="00EF32B3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0EFE87E2" w14:textId="11C843D4" w:rsidR="00EF32B3" w:rsidRPr="00EF32B3" w:rsidRDefault="00EF32B3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Cllr </w:t>
            </w: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>Martin Storey</w:t>
            </w: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 Norfolk County Councillor</w:t>
            </w:r>
          </w:p>
          <w:p w14:paraId="55AFB0A8" w14:textId="77777777" w:rsidR="00EF32B3" w:rsidRPr="00EF32B3" w:rsidRDefault="00EF32B3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068933B8" w14:textId="77777777" w:rsidR="00EF32B3" w:rsidRDefault="00EF32B3" w:rsidP="00EF32B3">
            <w:p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Cllr Storey gave a verbal update on the following</w:t>
            </w:r>
          </w:p>
          <w:p w14:paraId="501908C7" w14:textId="5A8FF335" w:rsidR="00EF32B3" w:rsidRDefault="00EF32B3" w:rsidP="00EF32B3">
            <w:pPr>
              <w:pStyle w:val="ListParagraph"/>
              <w:numPr>
                <w:ilvl w:val="0"/>
                <w:numId w:val="4"/>
              </w:numPr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Received document yesterday</w:t>
            </w:r>
            <w:r>
              <w:rPr>
                <w:rFonts w:eastAsia="Times New Roman" w:cs="Times New Roman"/>
                <w14:ligatures w14:val="none"/>
              </w:rPr>
              <w:t xml:space="preserve"> which was feedback from the Devolution</w:t>
            </w:r>
            <w:r w:rsidRPr="00EF32B3">
              <w:rPr>
                <w:rFonts w:eastAsia="Times New Roman" w:cs="Times New Roman"/>
                <w14:ligatures w14:val="none"/>
              </w:rPr>
              <w:t xml:space="preserve"> feedback from consultation and final report </w:t>
            </w:r>
            <w:r>
              <w:rPr>
                <w:rFonts w:eastAsia="Times New Roman" w:cs="Times New Roman"/>
                <w14:ligatures w14:val="none"/>
              </w:rPr>
              <w:t xml:space="preserve">on Devolution plans from county </w:t>
            </w:r>
            <w:r w:rsidRPr="00EF32B3">
              <w:rPr>
                <w:rFonts w:eastAsia="Times New Roman" w:cs="Times New Roman"/>
                <w14:ligatures w14:val="none"/>
              </w:rPr>
              <w:t>needs to be submitted at end of September</w:t>
            </w:r>
            <w:r>
              <w:rPr>
                <w:rFonts w:eastAsia="Times New Roman" w:cs="Times New Roman"/>
                <w14:ligatures w14:val="none"/>
              </w:rPr>
              <w:t xml:space="preserve"> to central Government</w:t>
            </w:r>
            <w:r w:rsidRPr="00EF32B3">
              <w:rPr>
                <w:rFonts w:eastAsia="Times New Roman" w:cs="Times New Roman"/>
                <w14:ligatures w14:val="none"/>
              </w:rPr>
              <w:t>.</w:t>
            </w:r>
          </w:p>
          <w:p w14:paraId="6B729BC6" w14:textId="77777777" w:rsidR="00EF32B3" w:rsidRPr="00EF32B3" w:rsidRDefault="00EF32B3" w:rsidP="00EF32B3">
            <w:pPr>
              <w:pStyle w:val="ListParagraph"/>
              <w:numPr>
                <w:ilvl w:val="0"/>
                <w:numId w:val="4"/>
              </w:numPr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Lack of elections was due to NCC taking the decision to go for priority devolution programme. He personally abstained as did not believe that residents should be denied elections.</w:t>
            </w:r>
          </w:p>
          <w:p w14:paraId="26CEE0D6" w14:textId="76EF28A9" w:rsidR="00EF32B3" w:rsidRDefault="00EF32B3" w:rsidP="00EF32B3">
            <w:pPr>
              <w:pStyle w:val="ListParagraph"/>
              <w:numPr>
                <w:ilvl w:val="0"/>
                <w:numId w:val="4"/>
              </w:numPr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More consultations</w:t>
            </w:r>
            <w:r>
              <w:rPr>
                <w:rFonts w:eastAsia="Times New Roman" w:cs="Times New Roman"/>
                <w14:ligatures w14:val="none"/>
              </w:rPr>
              <w:t xml:space="preserve"> about devolution and local government reorganisation</w:t>
            </w:r>
            <w:r w:rsidRPr="00EF32B3">
              <w:rPr>
                <w:rFonts w:eastAsia="Times New Roman" w:cs="Times New Roman"/>
                <w14:ligatures w14:val="none"/>
              </w:rPr>
              <w:t xml:space="preserve"> to come and final details will be issued soon.</w:t>
            </w:r>
          </w:p>
          <w:p w14:paraId="6E99FD67" w14:textId="5A8066DC" w:rsidR="00EF32B3" w:rsidRPr="00EF32B3" w:rsidRDefault="00EF32B3" w:rsidP="00EF32B3">
            <w:pPr>
              <w:pStyle w:val="ListParagraph"/>
              <w:numPr>
                <w:ilvl w:val="0"/>
                <w:numId w:val="4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To remain vigilant about the Cranswick farm planning application as he suspects it will go to appeal.</w:t>
            </w:r>
          </w:p>
          <w:p w14:paraId="6994266A" w14:textId="77777777" w:rsidR="00EF32B3" w:rsidRPr="00EF32B3" w:rsidRDefault="00EF32B3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7392A4F2" w14:textId="2105AC60" w:rsidR="00EF32B3" w:rsidRPr="00EF32B3" w:rsidRDefault="00EF32B3" w:rsidP="00EF32B3">
            <w:pPr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Chairman tanked Cllr Storey</w:t>
            </w:r>
            <w:r>
              <w:rPr>
                <w:rFonts w:eastAsia="Times New Roman" w:cs="Times New Roman"/>
                <w14:ligatures w14:val="none"/>
              </w:rPr>
              <w:t xml:space="preserve"> for his support and updates throughout the year.</w:t>
            </w:r>
          </w:p>
          <w:p w14:paraId="5BCEBC18" w14:textId="77777777" w:rsidR="00EF32B3" w:rsidRPr="00EF32B3" w:rsidRDefault="00EF32B3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2512B904" w14:textId="2C10D630" w:rsidR="00EF32B3" w:rsidRDefault="00EF32B3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 xml:space="preserve">Susan </w:t>
            </w:r>
            <w:r w:rsidR="00A33388">
              <w:rPr>
                <w:rFonts w:eastAsia="Times New Roman" w:cs="Times New Roman"/>
                <w:b/>
                <w:bCs/>
                <w14:ligatures w14:val="none"/>
              </w:rPr>
              <w:t>Parker-Smith W</w:t>
            </w: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>hittington</w:t>
            </w:r>
            <w:r w:rsidR="00A33388">
              <w:rPr>
                <w:rFonts w:eastAsia="Times New Roman" w:cs="Times New Roman"/>
                <w:b/>
                <w:bCs/>
                <w14:ligatures w14:val="none"/>
              </w:rPr>
              <w:t xml:space="preserve"> Church</w:t>
            </w:r>
          </w:p>
          <w:p w14:paraId="19D33604" w14:textId="467E8F31" w:rsidR="00A33388" w:rsidRPr="00EF32B3" w:rsidRDefault="00A33388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>Susan reported on the following</w:t>
            </w:r>
            <w:r>
              <w:rPr>
                <w:rFonts w:eastAsia="Times New Roman" w:cs="Times New Roman"/>
                <w:b/>
                <w:bCs/>
                <w14:ligatures w14:val="none"/>
              </w:rPr>
              <w:t>:</w:t>
            </w:r>
          </w:p>
          <w:p w14:paraId="5A508F31" w14:textId="65E21C42" w:rsidR="00EF32B3" w:rsidRPr="00EF32B3" w:rsidRDefault="00EF32B3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Really busy year and it’s the 150</w:t>
            </w:r>
            <w:r w:rsidRPr="00EF32B3">
              <w:rPr>
                <w:rFonts w:eastAsia="Times New Roman" w:cs="Times New Roman"/>
                <w:vertAlign w:val="superscript"/>
                <w14:ligatures w14:val="none"/>
              </w:rPr>
              <w:t>th</w:t>
            </w:r>
            <w:r w:rsidRPr="00EF32B3">
              <w:rPr>
                <w:rFonts w:eastAsia="Times New Roman" w:cs="Times New Roman"/>
                <w14:ligatures w14:val="none"/>
              </w:rPr>
              <w:t xml:space="preserve"> </w:t>
            </w:r>
            <w:r w:rsidR="00A33388" w:rsidRPr="00EF32B3">
              <w:rPr>
                <w:rFonts w:eastAsia="Times New Roman" w:cs="Times New Roman"/>
                <w14:ligatures w14:val="none"/>
              </w:rPr>
              <w:t>anniversary</w:t>
            </w:r>
            <w:r w:rsidRPr="00EF32B3">
              <w:rPr>
                <w:rFonts w:eastAsia="Times New Roman" w:cs="Times New Roman"/>
                <w14:ligatures w14:val="none"/>
              </w:rPr>
              <w:t xml:space="preserve"> </w:t>
            </w:r>
            <w:r w:rsidR="00A33388">
              <w:rPr>
                <w:rFonts w:eastAsia="Times New Roman" w:cs="Times New Roman"/>
                <w14:ligatures w14:val="none"/>
              </w:rPr>
              <w:t>this year.30</w:t>
            </w:r>
            <w:r w:rsidR="00A33388" w:rsidRPr="00A33388">
              <w:rPr>
                <w:rFonts w:eastAsia="Times New Roman" w:cs="Times New Roman"/>
                <w:vertAlign w:val="superscript"/>
                <w14:ligatures w14:val="none"/>
              </w:rPr>
              <w:t>th</w:t>
            </w:r>
            <w:r w:rsidR="00A33388">
              <w:rPr>
                <w:rFonts w:eastAsia="Times New Roman" w:cs="Times New Roman"/>
                <w14:ligatures w14:val="none"/>
              </w:rPr>
              <w:t xml:space="preserve"> May &amp; 1</w:t>
            </w:r>
            <w:r w:rsidR="00A33388" w:rsidRPr="00A33388">
              <w:rPr>
                <w:rFonts w:eastAsia="Times New Roman" w:cs="Times New Roman"/>
                <w:vertAlign w:val="superscript"/>
                <w14:ligatures w14:val="none"/>
              </w:rPr>
              <w:t>st</w:t>
            </w:r>
            <w:r w:rsidR="00A33388">
              <w:rPr>
                <w:rFonts w:eastAsia="Times New Roman" w:cs="Times New Roman"/>
                <w14:ligatures w14:val="none"/>
              </w:rPr>
              <w:t xml:space="preserve"> June</w:t>
            </w:r>
            <w:r w:rsidRPr="00EF32B3">
              <w:rPr>
                <w:rFonts w:eastAsia="Times New Roman" w:cs="Times New Roman"/>
                <w14:ligatures w14:val="none"/>
              </w:rPr>
              <w:t xml:space="preserve"> have celebrations</w:t>
            </w:r>
            <w:r w:rsidR="00A33388">
              <w:rPr>
                <w:rFonts w:eastAsia="Times New Roman" w:cs="Times New Roman"/>
                <w14:ligatures w14:val="none"/>
              </w:rPr>
              <w:t xml:space="preserve"> to mark the anniversary.</w:t>
            </w:r>
          </w:p>
          <w:p w14:paraId="5F92223E" w14:textId="2D8A8C08" w:rsidR="00EF32B3" w:rsidRPr="00EF32B3" w:rsidRDefault="00EF32B3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New sound systems</w:t>
            </w:r>
            <w:r w:rsidR="00A33388">
              <w:rPr>
                <w:rFonts w:eastAsia="Times New Roman" w:cs="Times New Roman"/>
                <w14:ligatures w14:val="none"/>
              </w:rPr>
              <w:t xml:space="preserve"> installed</w:t>
            </w:r>
          </w:p>
          <w:p w14:paraId="04387D64" w14:textId="5522B095" w:rsidR="00EF32B3" w:rsidRPr="00EF32B3" w:rsidRDefault="00EF32B3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 xml:space="preserve">Getting heating upgraded </w:t>
            </w:r>
            <w:r w:rsidR="00A33388">
              <w:rPr>
                <w:rFonts w:eastAsia="Times New Roman" w:cs="Times New Roman"/>
                <w14:ligatures w14:val="none"/>
              </w:rPr>
              <w:t xml:space="preserve">via </w:t>
            </w:r>
            <w:r w:rsidR="00A33388" w:rsidRPr="00EF32B3">
              <w:rPr>
                <w:rFonts w:eastAsia="Times New Roman" w:cs="Times New Roman"/>
                <w14:ligatures w14:val="none"/>
              </w:rPr>
              <w:t>Eco church</w:t>
            </w:r>
          </w:p>
          <w:p w14:paraId="062F2924" w14:textId="042C4574" w:rsidR="00EF32B3" w:rsidRPr="00EF32B3" w:rsidRDefault="00EF32B3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 xml:space="preserve">New </w:t>
            </w:r>
            <w:r w:rsidR="00A33388" w:rsidRPr="00EF32B3">
              <w:rPr>
                <w:rFonts w:eastAsia="Times New Roman" w:cs="Times New Roman"/>
                <w14:ligatures w14:val="none"/>
              </w:rPr>
              <w:t>be</w:t>
            </w:r>
            <w:r w:rsidR="00A33388">
              <w:rPr>
                <w:rFonts w:eastAsia="Times New Roman" w:cs="Times New Roman"/>
                <w14:ligatures w14:val="none"/>
              </w:rPr>
              <w:t>ne</w:t>
            </w:r>
            <w:r w:rsidR="00A33388" w:rsidRPr="00EF32B3">
              <w:rPr>
                <w:rFonts w:eastAsia="Times New Roman" w:cs="Times New Roman"/>
                <w14:ligatures w14:val="none"/>
              </w:rPr>
              <w:t>fice</w:t>
            </w:r>
            <w:r w:rsidRPr="00EF32B3">
              <w:rPr>
                <w:rFonts w:eastAsia="Times New Roman" w:cs="Times New Roman"/>
                <w14:ligatures w14:val="none"/>
              </w:rPr>
              <w:t xml:space="preserve"> of 12 churches </w:t>
            </w:r>
            <w:r w:rsidR="00A33388">
              <w:rPr>
                <w:rFonts w:eastAsia="Times New Roman" w:cs="Times New Roman"/>
                <w14:ligatures w14:val="none"/>
              </w:rPr>
              <w:t xml:space="preserve">with a </w:t>
            </w:r>
            <w:r w:rsidRPr="00EF32B3">
              <w:rPr>
                <w:rFonts w:eastAsia="Times New Roman" w:cs="Times New Roman"/>
                <w14:ligatures w14:val="none"/>
              </w:rPr>
              <w:t xml:space="preserve">new administrator  including Northwold </w:t>
            </w:r>
            <w:r w:rsidR="00A33388">
              <w:rPr>
                <w:rFonts w:eastAsia="Times New Roman" w:cs="Times New Roman"/>
                <w14:ligatures w14:val="none"/>
              </w:rPr>
              <w:t>Church and there is an</w:t>
            </w:r>
            <w:r w:rsidRPr="00EF32B3">
              <w:rPr>
                <w:rFonts w:eastAsia="Times New Roman" w:cs="Times New Roman"/>
                <w14:ligatures w14:val="none"/>
              </w:rPr>
              <w:t>advert out for new rector.</w:t>
            </w:r>
          </w:p>
          <w:p w14:paraId="5A4A0C50" w14:textId="59D4155B" w:rsidR="00EF32B3" w:rsidRPr="00EF32B3" w:rsidRDefault="00EF32B3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 xml:space="preserve">Tiny </w:t>
            </w:r>
            <w:r w:rsidR="00A33388">
              <w:rPr>
                <w:rFonts w:eastAsia="Times New Roman" w:cs="Times New Roman"/>
                <w14:ligatures w14:val="none"/>
              </w:rPr>
              <w:t>T</w:t>
            </w:r>
            <w:r w:rsidRPr="00EF32B3">
              <w:rPr>
                <w:rFonts w:eastAsia="Times New Roman" w:cs="Times New Roman"/>
                <w14:ligatures w14:val="none"/>
              </w:rPr>
              <w:t xml:space="preserve">ots struggled over winter due to cold </w:t>
            </w:r>
            <w:r w:rsidR="00A33388">
              <w:rPr>
                <w:rFonts w:eastAsia="Times New Roman" w:cs="Times New Roman"/>
                <w14:ligatures w14:val="none"/>
              </w:rPr>
              <w:t>meaning they</w:t>
            </w:r>
            <w:r w:rsidRPr="00EF32B3">
              <w:rPr>
                <w:rFonts w:eastAsia="Times New Roman" w:cs="Times New Roman"/>
                <w14:ligatures w14:val="none"/>
              </w:rPr>
              <w:t xml:space="preserve"> had to miss a few weeks</w:t>
            </w:r>
            <w:r w:rsidR="00A33388">
              <w:rPr>
                <w:rFonts w:eastAsia="Times New Roman" w:cs="Times New Roman"/>
                <w14:ligatures w14:val="none"/>
              </w:rPr>
              <w:t>,</w:t>
            </w:r>
            <w:r w:rsidRPr="00EF32B3">
              <w:rPr>
                <w:rFonts w:eastAsia="Times New Roman" w:cs="Times New Roman"/>
                <w14:ligatures w14:val="none"/>
              </w:rPr>
              <w:t xml:space="preserve"> so changed format to a once a month community drop in with a tots play area.</w:t>
            </w:r>
          </w:p>
          <w:p w14:paraId="65C748C7" w14:textId="252D81ED" w:rsidR="00EF32B3" w:rsidRPr="00EF32B3" w:rsidRDefault="00EF32B3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Run</w:t>
            </w:r>
            <w:r w:rsidR="00A33388">
              <w:rPr>
                <w:rFonts w:eastAsia="Times New Roman" w:cs="Times New Roman"/>
                <w14:ligatures w14:val="none"/>
              </w:rPr>
              <w:t>ning</w:t>
            </w:r>
            <w:r w:rsidRPr="00EF32B3">
              <w:rPr>
                <w:rFonts w:eastAsia="Times New Roman" w:cs="Times New Roman"/>
                <w14:ligatures w14:val="none"/>
              </w:rPr>
              <w:t xml:space="preserve"> breakfast church and coffee churches with simple services</w:t>
            </w:r>
          </w:p>
          <w:p w14:paraId="293FF3D4" w14:textId="1198B70E" w:rsidR="00EF32B3" w:rsidRPr="00EF32B3" w:rsidRDefault="00A33388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 xml:space="preserve">Holding </w:t>
            </w:r>
            <w:r w:rsidR="00EF32B3" w:rsidRPr="00EF32B3">
              <w:rPr>
                <w:rFonts w:eastAsia="Times New Roman" w:cs="Times New Roman"/>
                <w14:ligatures w14:val="none"/>
              </w:rPr>
              <w:t xml:space="preserve">Songs of </w:t>
            </w:r>
            <w:r>
              <w:rPr>
                <w:rFonts w:eastAsia="Times New Roman" w:cs="Times New Roman"/>
                <w14:ligatures w14:val="none"/>
              </w:rPr>
              <w:t>P</w:t>
            </w:r>
            <w:r w:rsidR="00EF32B3" w:rsidRPr="00EF32B3">
              <w:rPr>
                <w:rFonts w:eastAsia="Times New Roman" w:cs="Times New Roman"/>
                <w14:ligatures w14:val="none"/>
              </w:rPr>
              <w:t xml:space="preserve">raise by the river again this year </w:t>
            </w:r>
            <w:r>
              <w:rPr>
                <w:rFonts w:eastAsia="Times New Roman" w:cs="Times New Roman"/>
                <w14:ligatures w14:val="none"/>
              </w:rPr>
              <w:t xml:space="preserve">and this </w:t>
            </w:r>
            <w:r w:rsidR="00EF32B3" w:rsidRPr="00EF32B3">
              <w:rPr>
                <w:rFonts w:eastAsia="Times New Roman" w:cs="Times New Roman"/>
                <w14:ligatures w14:val="none"/>
              </w:rPr>
              <w:t xml:space="preserve">will be advertised </w:t>
            </w:r>
            <w:r>
              <w:rPr>
                <w:rFonts w:eastAsia="Times New Roman" w:cs="Times New Roman"/>
                <w14:ligatures w14:val="none"/>
              </w:rPr>
              <w:t>soon.</w:t>
            </w:r>
          </w:p>
          <w:p w14:paraId="1579D752" w14:textId="15EDAC96" w:rsidR="00EF32B3" w:rsidRPr="00EF32B3" w:rsidRDefault="00EF32B3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Fun</w:t>
            </w:r>
            <w:r w:rsidR="00A33388">
              <w:rPr>
                <w:rFonts w:eastAsia="Times New Roman" w:cs="Times New Roman"/>
                <w14:ligatures w14:val="none"/>
              </w:rPr>
              <w:t>d</w:t>
            </w:r>
            <w:r w:rsidRPr="00EF32B3">
              <w:rPr>
                <w:rFonts w:eastAsia="Times New Roman" w:cs="Times New Roman"/>
                <w14:ligatures w14:val="none"/>
              </w:rPr>
              <w:t xml:space="preserve"> raising bingo has been held </w:t>
            </w:r>
            <w:r w:rsidR="00A33388">
              <w:rPr>
                <w:rFonts w:eastAsia="Times New Roman" w:cs="Times New Roman"/>
                <w14:ligatures w14:val="none"/>
              </w:rPr>
              <w:t>more events to come.</w:t>
            </w:r>
          </w:p>
          <w:p w14:paraId="7E462D51" w14:textId="5A02A146" w:rsidR="00EF32B3" w:rsidRPr="00EF32B3" w:rsidRDefault="00EF32B3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Took pa</w:t>
            </w:r>
            <w:r w:rsidR="00A33388">
              <w:rPr>
                <w:rFonts w:eastAsia="Times New Roman" w:cs="Times New Roman"/>
                <w14:ligatures w14:val="none"/>
              </w:rPr>
              <w:t>r</w:t>
            </w:r>
            <w:r w:rsidRPr="00EF32B3">
              <w:rPr>
                <w:rFonts w:eastAsia="Times New Roman" w:cs="Times New Roman"/>
                <w14:ligatures w14:val="none"/>
              </w:rPr>
              <w:t>t in bike ride for all the churches to raise funds</w:t>
            </w:r>
          </w:p>
          <w:p w14:paraId="65457608" w14:textId="7665EB9E" w:rsidR="00EF32B3" w:rsidRPr="00EF32B3" w:rsidRDefault="00EF32B3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 xml:space="preserve">Generous donation from a tiny tot parent </w:t>
            </w:r>
            <w:r w:rsidR="00A33388">
              <w:rPr>
                <w:rFonts w:eastAsia="Times New Roman" w:cs="Times New Roman"/>
                <w14:ligatures w14:val="none"/>
              </w:rPr>
              <w:t xml:space="preserve">received </w:t>
            </w:r>
            <w:r w:rsidRPr="00EF32B3">
              <w:rPr>
                <w:rFonts w:eastAsia="Times New Roman" w:cs="Times New Roman"/>
                <w14:ligatures w14:val="none"/>
              </w:rPr>
              <w:t>for new notice boards</w:t>
            </w:r>
          </w:p>
          <w:p w14:paraId="34CE099E" w14:textId="27EF901B" w:rsidR="00EF32B3" w:rsidRPr="00EF32B3" w:rsidRDefault="00EF32B3" w:rsidP="00EF32B3">
            <w:pPr>
              <w:numPr>
                <w:ilvl w:val="0"/>
                <w:numId w:val="2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Gratef</w:t>
            </w:r>
            <w:r w:rsidR="00A33388">
              <w:rPr>
                <w:rFonts w:eastAsia="Times New Roman" w:cs="Times New Roman"/>
                <w14:ligatures w14:val="none"/>
              </w:rPr>
              <w:t>u</w:t>
            </w:r>
            <w:r w:rsidRPr="00EF32B3">
              <w:rPr>
                <w:rFonts w:eastAsia="Times New Roman" w:cs="Times New Roman"/>
                <w14:ligatures w14:val="none"/>
              </w:rPr>
              <w:t xml:space="preserve">l for </w:t>
            </w:r>
            <w:r w:rsidR="00A33388">
              <w:rPr>
                <w:rFonts w:eastAsia="Times New Roman" w:cs="Times New Roman"/>
                <w14:ligatures w14:val="none"/>
              </w:rPr>
              <w:t xml:space="preserve">Council </w:t>
            </w:r>
            <w:r w:rsidRPr="00EF32B3">
              <w:rPr>
                <w:rFonts w:eastAsia="Times New Roman" w:cs="Times New Roman"/>
                <w14:ligatures w14:val="none"/>
              </w:rPr>
              <w:t xml:space="preserve">holding </w:t>
            </w:r>
            <w:r w:rsidR="00A33388">
              <w:rPr>
                <w:rFonts w:eastAsia="Times New Roman" w:cs="Times New Roman"/>
                <w14:ligatures w14:val="none"/>
              </w:rPr>
              <w:t xml:space="preserve">some </w:t>
            </w:r>
            <w:r w:rsidRPr="00EF32B3">
              <w:rPr>
                <w:rFonts w:eastAsia="Times New Roman" w:cs="Times New Roman"/>
                <w14:ligatures w14:val="none"/>
              </w:rPr>
              <w:t>meetings in the church.</w:t>
            </w:r>
          </w:p>
          <w:p w14:paraId="5F53BDC6" w14:textId="77777777" w:rsidR="00EF32B3" w:rsidRPr="00EF32B3" w:rsidRDefault="00EF32B3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2AA44ACB" w14:textId="357041A6" w:rsidR="00EF32B3" w:rsidRPr="00A33388" w:rsidRDefault="00EF32B3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 xml:space="preserve">Northwold </w:t>
            </w:r>
            <w:r w:rsidR="00A33388" w:rsidRPr="00A33388">
              <w:rPr>
                <w:rFonts w:eastAsia="Times New Roman" w:cs="Times New Roman"/>
                <w:b/>
                <w:bCs/>
                <w14:ligatures w14:val="none"/>
              </w:rPr>
              <w:t>V</w:t>
            </w: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 xml:space="preserve">illage </w:t>
            </w:r>
            <w:r w:rsidR="00A33388"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Hall </w:t>
            </w:r>
          </w:p>
          <w:p w14:paraId="62E5363F" w14:textId="0E170107" w:rsidR="00A33388" w:rsidRDefault="00A33388" w:rsidP="00EF32B3">
            <w:p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Report received prior to meeting (attached) and read out by clerk</w:t>
            </w:r>
          </w:p>
          <w:p w14:paraId="6A2CD813" w14:textId="77777777" w:rsidR="00A33388" w:rsidRPr="00EF32B3" w:rsidRDefault="00A33388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7BD61CDE" w14:textId="5225D718" w:rsidR="00EF32B3" w:rsidRDefault="00A33388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Northwold </w:t>
            </w:r>
            <w:r w:rsidR="00EF32B3" w:rsidRPr="00EF32B3">
              <w:rPr>
                <w:rFonts w:eastAsia="Times New Roman" w:cs="Times New Roman"/>
                <w:b/>
                <w:bCs/>
                <w14:ligatures w14:val="none"/>
              </w:rPr>
              <w:t xml:space="preserve">Sports and </w:t>
            </w: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>S</w:t>
            </w:r>
            <w:r w:rsidR="00EF32B3" w:rsidRPr="00EF32B3">
              <w:rPr>
                <w:rFonts w:eastAsia="Times New Roman" w:cs="Times New Roman"/>
                <w:b/>
                <w:bCs/>
                <w14:ligatures w14:val="none"/>
              </w:rPr>
              <w:t>ocial</w:t>
            </w: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 Club</w:t>
            </w:r>
          </w:p>
          <w:p w14:paraId="392DBBFC" w14:textId="09D0EF91" w:rsidR="00A33388" w:rsidRPr="00EF32B3" w:rsidRDefault="00A33388" w:rsidP="00EF32B3">
            <w:p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>NS&amp;SC Chairman reported on the following:</w:t>
            </w:r>
          </w:p>
          <w:p w14:paraId="601E69A8" w14:textId="010C68F7" w:rsidR="00EF32B3" w:rsidRPr="00EF32B3" w:rsidRDefault="00EF32B3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 xml:space="preserve">Lots going on with a variety events including a </w:t>
            </w:r>
            <w:r w:rsidR="00A33388" w:rsidRPr="00EF32B3">
              <w:rPr>
                <w:rFonts w:eastAsia="Times New Roman" w:cs="Times New Roman"/>
                <w14:ligatures w14:val="none"/>
              </w:rPr>
              <w:t>ceilidh</w:t>
            </w:r>
            <w:r w:rsidRPr="00EF32B3">
              <w:rPr>
                <w:rFonts w:eastAsia="Times New Roman" w:cs="Times New Roman"/>
                <w14:ligatures w14:val="none"/>
              </w:rPr>
              <w:t xml:space="preserve">, bingo </w:t>
            </w:r>
            <w:r w:rsidR="00A33388">
              <w:rPr>
                <w:rFonts w:eastAsia="Times New Roman" w:cs="Times New Roman"/>
                <w14:ligatures w14:val="none"/>
              </w:rPr>
              <w:t xml:space="preserve">and </w:t>
            </w:r>
            <w:r w:rsidRPr="00EF32B3">
              <w:rPr>
                <w:rFonts w:eastAsia="Times New Roman" w:cs="Times New Roman"/>
                <w14:ligatures w14:val="none"/>
              </w:rPr>
              <w:t>professional sports people chats</w:t>
            </w:r>
            <w:r w:rsidR="00A33388">
              <w:rPr>
                <w:rFonts w:eastAsia="Times New Roman" w:cs="Times New Roman"/>
                <w14:ligatures w14:val="none"/>
              </w:rPr>
              <w:t xml:space="preserve"> which were very popular</w:t>
            </w:r>
          </w:p>
          <w:p w14:paraId="09C8395C" w14:textId="77777777" w:rsidR="00EF32B3" w:rsidRPr="00EF32B3" w:rsidRDefault="00EF32B3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Raised about £2k for charities</w:t>
            </w:r>
          </w:p>
          <w:p w14:paraId="614D4467" w14:textId="13FC8C7A" w:rsidR="00EF32B3" w:rsidRPr="00EF32B3" w:rsidRDefault="00EF32B3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17/18 volunteers</w:t>
            </w:r>
            <w:r w:rsidR="00A33388">
              <w:rPr>
                <w:rFonts w:eastAsia="Times New Roman" w:cs="Times New Roman"/>
                <w14:ligatures w14:val="none"/>
              </w:rPr>
              <w:t xml:space="preserve"> keeping the club running</w:t>
            </w:r>
          </w:p>
          <w:p w14:paraId="6C461648" w14:textId="211EFDCF" w:rsidR="00EF32B3" w:rsidRPr="00EF32B3" w:rsidRDefault="00EF32B3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5</w:t>
            </w:r>
            <w:r w:rsidRPr="00EF32B3">
              <w:rPr>
                <w:rFonts w:eastAsia="Times New Roman" w:cs="Times New Roman"/>
                <w:vertAlign w:val="superscript"/>
                <w14:ligatures w14:val="none"/>
              </w:rPr>
              <w:t>th</w:t>
            </w:r>
            <w:r w:rsidRPr="00EF32B3">
              <w:rPr>
                <w:rFonts w:eastAsia="Times New Roman" w:cs="Times New Roman"/>
                <w14:ligatures w14:val="none"/>
              </w:rPr>
              <w:t xml:space="preserve"> July is 50</w:t>
            </w:r>
            <w:r w:rsidRPr="00EF32B3">
              <w:rPr>
                <w:rFonts w:eastAsia="Times New Roman" w:cs="Times New Roman"/>
                <w:vertAlign w:val="superscript"/>
                <w14:ligatures w14:val="none"/>
              </w:rPr>
              <w:t>th</w:t>
            </w:r>
            <w:r w:rsidRPr="00EF32B3">
              <w:rPr>
                <w:rFonts w:eastAsia="Times New Roman" w:cs="Times New Roman"/>
                <w14:ligatures w14:val="none"/>
              </w:rPr>
              <w:t xml:space="preserve"> anniversary including ABBA tribute night </w:t>
            </w:r>
            <w:r w:rsidR="00A33388">
              <w:rPr>
                <w:rFonts w:eastAsia="Times New Roman" w:cs="Times New Roman"/>
                <w14:ligatures w14:val="none"/>
              </w:rPr>
              <w:t xml:space="preserve">and a </w:t>
            </w:r>
            <w:r w:rsidRPr="00EF32B3">
              <w:rPr>
                <w:rFonts w:eastAsia="Times New Roman" w:cs="Times New Roman"/>
                <w14:ligatures w14:val="none"/>
              </w:rPr>
              <w:t>funday from 2pm</w:t>
            </w:r>
          </w:p>
          <w:p w14:paraId="57D1B374" w14:textId="2E9980A6" w:rsidR="00EF32B3" w:rsidRPr="00EF32B3" w:rsidRDefault="00EF32B3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More music events including Elton john tribute band and comedy nights</w:t>
            </w:r>
            <w:r w:rsidR="00A33388">
              <w:rPr>
                <w:rFonts w:eastAsia="Times New Roman" w:cs="Times New Roman"/>
                <w14:ligatures w14:val="none"/>
              </w:rPr>
              <w:t xml:space="preserve"> to come</w:t>
            </w:r>
          </w:p>
          <w:p w14:paraId="22DE472E" w14:textId="32D23A18" w:rsidR="00EF32B3" w:rsidRDefault="00EF32B3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 w:rsidRPr="00EF32B3">
              <w:rPr>
                <w:rFonts w:eastAsia="Times New Roman" w:cs="Times New Roman"/>
                <w14:ligatures w14:val="none"/>
              </w:rPr>
              <w:t>Darts and pool team</w:t>
            </w:r>
            <w:r w:rsidR="00A33388">
              <w:rPr>
                <w:rFonts w:eastAsia="Times New Roman" w:cs="Times New Roman"/>
                <w14:ligatures w14:val="none"/>
              </w:rPr>
              <w:t xml:space="preserve"> as well as </w:t>
            </w:r>
            <w:r w:rsidRPr="00EF32B3">
              <w:rPr>
                <w:rFonts w:eastAsia="Times New Roman" w:cs="Times New Roman"/>
                <w14:ligatures w14:val="none"/>
              </w:rPr>
              <w:t xml:space="preserve"> football club</w:t>
            </w:r>
            <w:r w:rsidR="00A33388">
              <w:rPr>
                <w:rFonts w:eastAsia="Times New Roman" w:cs="Times New Roman"/>
                <w14:ligatures w14:val="none"/>
              </w:rPr>
              <w:t>,</w:t>
            </w:r>
            <w:r w:rsidRPr="00EF32B3">
              <w:rPr>
                <w:rFonts w:eastAsia="Times New Roman" w:cs="Times New Roman"/>
                <w14:ligatures w14:val="none"/>
              </w:rPr>
              <w:t xml:space="preserve"> bowls and tennis club</w:t>
            </w:r>
          </w:p>
          <w:p w14:paraId="41AA21FA" w14:textId="78B23B88" w:rsidR="00A33388" w:rsidRDefault="00A33388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Need to encourage more locals to use the facility and come to events</w:t>
            </w:r>
          </w:p>
          <w:p w14:paraId="482CCDCD" w14:textId="7A9DC859" w:rsidR="00A33388" w:rsidRPr="00EF32B3" w:rsidRDefault="00A33388" w:rsidP="00EF32B3">
            <w:pPr>
              <w:numPr>
                <w:ilvl w:val="0"/>
                <w:numId w:val="3"/>
              </w:numPr>
              <w:contextualSpacing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 xml:space="preserve">£5 a year membership which entitles member to discounted events tickets.                                                                                                                                                                     </w:t>
            </w:r>
          </w:p>
          <w:p w14:paraId="538B4759" w14:textId="77777777" w:rsidR="00A33388" w:rsidRDefault="00A33388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445D619D" w14:textId="65E98E05" w:rsidR="00EF32B3" w:rsidRPr="00EF32B3" w:rsidRDefault="00EF32B3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 xml:space="preserve">Neighbourhood </w:t>
            </w:r>
            <w:r w:rsidR="00A33388">
              <w:rPr>
                <w:rFonts w:eastAsia="Times New Roman" w:cs="Times New Roman"/>
                <w:b/>
                <w:bCs/>
                <w14:ligatures w14:val="none"/>
              </w:rPr>
              <w:t>W</w:t>
            </w: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>atch</w:t>
            </w:r>
          </w:p>
          <w:p w14:paraId="5B81097B" w14:textId="77777777" w:rsidR="00A33388" w:rsidRDefault="00A33388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295FCFD0" w14:textId="77777777" w:rsidR="00A33388" w:rsidRDefault="00A33388" w:rsidP="00EF32B3">
            <w:p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Cllr A. MacMullen reported the following</w:t>
            </w:r>
          </w:p>
          <w:p w14:paraId="4D769CD3" w14:textId="3D605951" w:rsidR="00EF32B3" w:rsidRDefault="00EF32B3" w:rsidP="00A33388">
            <w:pPr>
              <w:pStyle w:val="ListParagraph"/>
              <w:numPr>
                <w:ilvl w:val="0"/>
                <w:numId w:val="5"/>
              </w:num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 xml:space="preserve">Lost a few members but have a </w:t>
            </w:r>
            <w:r w:rsidR="00A33388">
              <w:rPr>
                <w:rFonts w:eastAsia="Times New Roman" w:cs="Times New Roman"/>
                <w14:ligatures w14:val="none"/>
              </w:rPr>
              <w:t>new</w:t>
            </w:r>
            <w:r w:rsidRPr="00A33388">
              <w:rPr>
                <w:rFonts w:eastAsia="Times New Roman" w:cs="Times New Roman"/>
                <w14:ligatures w14:val="none"/>
              </w:rPr>
              <w:t xml:space="preserve"> people in the village are interested</w:t>
            </w:r>
            <w:r w:rsidR="00A33388">
              <w:rPr>
                <w:rFonts w:eastAsia="Times New Roman" w:cs="Times New Roman"/>
                <w14:ligatures w14:val="none"/>
              </w:rPr>
              <w:t xml:space="preserve"> in joining</w:t>
            </w:r>
          </w:p>
          <w:p w14:paraId="5A6B2DDB" w14:textId="0D67A554" w:rsidR="00EF32B3" w:rsidRDefault="00EF32B3" w:rsidP="00A33388">
            <w:pPr>
              <w:pStyle w:val="ListParagraph"/>
              <w:numPr>
                <w:ilvl w:val="0"/>
                <w:numId w:val="5"/>
              </w:num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>Vigilance is key keep an eye out, if you are worried about anything let me know as a coordinator we get straight through</w:t>
            </w:r>
            <w:r w:rsidR="00A33388">
              <w:rPr>
                <w:rFonts w:eastAsia="Times New Roman" w:cs="Times New Roman"/>
                <w14:ligatures w14:val="none"/>
              </w:rPr>
              <w:t xml:space="preserve"> to the police</w:t>
            </w:r>
            <w:r w:rsidRPr="00A33388">
              <w:rPr>
                <w:rFonts w:eastAsia="Times New Roman" w:cs="Times New Roman"/>
                <w14:ligatures w14:val="none"/>
              </w:rPr>
              <w:t>.</w:t>
            </w:r>
          </w:p>
          <w:p w14:paraId="57130408" w14:textId="77777777" w:rsidR="00A33388" w:rsidRDefault="00A33388" w:rsidP="00A33388">
            <w:pPr>
              <w:pStyle w:val="ListParagraph"/>
              <w:numPr>
                <w:ilvl w:val="0"/>
                <w:numId w:val="5"/>
              </w:num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Keep a look out for elderly neighbour and make sure you lock your doors and windows.</w:t>
            </w:r>
          </w:p>
          <w:p w14:paraId="5B7B07A8" w14:textId="515C2562" w:rsidR="00A33388" w:rsidRPr="00A33388" w:rsidRDefault="00A33388" w:rsidP="00A33388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A33388">
              <w:rPr>
                <w:rFonts w:eastAsia="Times New Roman" w:cs="Times New Roman"/>
                <w:b/>
                <w:bCs/>
                <w14:ligatures w14:val="none"/>
              </w:rPr>
              <w:t xml:space="preserve"> </w:t>
            </w:r>
          </w:p>
          <w:p w14:paraId="5CCB1747" w14:textId="77777777" w:rsidR="00EF32B3" w:rsidRDefault="00EF32B3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  <w:r w:rsidRPr="00EF32B3">
              <w:rPr>
                <w:rFonts w:eastAsia="Times New Roman" w:cs="Times New Roman"/>
                <w:b/>
                <w:bCs/>
                <w14:ligatures w14:val="none"/>
              </w:rPr>
              <w:t>Bowls Club</w:t>
            </w:r>
          </w:p>
          <w:p w14:paraId="2305839D" w14:textId="77777777" w:rsidR="00A33388" w:rsidRDefault="00A33388" w:rsidP="00EF32B3">
            <w:pPr>
              <w:rPr>
                <w:rFonts w:eastAsia="Times New Roman" w:cs="Times New Roman"/>
                <w:b/>
                <w:bCs/>
                <w14:ligatures w14:val="none"/>
              </w:rPr>
            </w:pPr>
          </w:p>
          <w:p w14:paraId="2AE9C6F9" w14:textId="7E973E08" w:rsidR="00A33388" w:rsidRPr="00EF32B3" w:rsidRDefault="00A33388" w:rsidP="00EF32B3">
            <w:p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>Bowls club chairman reported:</w:t>
            </w:r>
          </w:p>
          <w:p w14:paraId="3C6CD49A" w14:textId="77777777" w:rsidR="00A33388" w:rsidRDefault="00EF32B3" w:rsidP="00A33388">
            <w:pPr>
              <w:pStyle w:val="ListParagraph"/>
              <w:numPr>
                <w:ilvl w:val="0"/>
                <w:numId w:val="6"/>
              </w:num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>Season started last week and rund till the end of September</w:t>
            </w:r>
            <w:r w:rsidR="00A33388">
              <w:rPr>
                <w:rFonts w:eastAsia="Times New Roman" w:cs="Times New Roman"/>
                <w14:ligatures w14:val="none"/>
              </w:rPr>
              <w:t>.</w:t>
            </w:r>
          </w:p>
          <w:p w14:paraId="66E48B68" w14:textId="7318E60F" w:rsidR="00EF32B3" w:rsidRPr="00EF32B3" w:rsidRDefault="00A33388" w:rsidP="00B81FE4">
            <w:pPr>
              <w:pStyle w:val="ListParagraph"/>
              <w:numPr>
                <w:ilvl w:val="0"/>
                <w:numId w:val="6"/>
              </w:num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>N</w:t>
            </w:r>
            <w:r w:rsidR="00EF32B3" w:rsidRPr="00A33388">
              <w:rPr>
                <w:rFonts w:eastAsia="Times New Roman" w:cs="Times New Roman"/>
                <w14:ligatures w14:val="none"/>
              </w:rPr>
              <w:t>ew roof has been put on club</w:t>
            </w:r>
            <w:r w:rsidRPr="00A33388">
              <w:rPr>
                <w:rFonts w:eastAsia="Times New Roman" w:cs="Times New Roman"/>
                <w14:ligatures w14:val="none"/>
              </w:rPr>
              <w:t xml:space="preserve"> by members so reduced the costs</w:t>
            </w:r>
            <w:r w:rsidR="00EF32B3" w:rsidRPr="00A33388">
              <w:rPr>
                <w:rFonts w:eastAsia="Times New Roman" w:cs="Times New Roman"/>
                <w14:ligatures w14:val="none"/>
              </w:rPr>
              <w:t xml:space="preserve">. </w:t>
            </w:r>
          </w:p>
          <w:p w14:paraId="68C4F4C3" w14:textId="5CC7C84A" w:rsidR="00EF32B3" w:rsidRPr="00A33388" w:rsidRDefault="00EF32B3" w:rsidP="00A33388">
            <w:pPr>
              <w:pStyle w:val="ListParagraph"/>
              <w:numPr>
                <w:ilvl w:val="0"/>
                <w:numId w:val="6"/>
              </w:num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>Maintaining 5 league</w:t>
            </w:r>
            <w:r w:rsidR="00A33388">
              <w:rPr>
                <w:rFonts w:eastAsia="Times New Roman" w:cs="Times New Roman"/>
                <w14:ligatures w14:val="none"/>
              </w:rPr>
              <w:t xml:space="preserve"> teams</w:t>
            </w:r>
          </w:p>
          <w:p w14:paraId="66EED0D4" w14:textId="3CF882E3" w:rsidR="00EF32B3" w:rsidRPr="00A33388" w:rsidRDefault="00EF32B3" w:rsidP="00A33388">
            <w:pPr>
              <w:pStyle w:val="ListParagraph"/>
              <w:numPr>
                <w:ilvl w:val="0"/>
                <w:numId w:val="6"/>
              </w:num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>3 players play for Norfolk</w:t>
            </w:r>
            <w:r w:rsidR="00A33388">
              <w:rPr>
                <w:rFonts w:eastAsia="Times New Roman" w:cs="Times New Roman"/>
                <w14:ligatures w14:val="none"/>
              </w:rPr>
              <w:t xml:space="preserve"> County teams</w:t>
            </w:r>
          </w:p>
          <w:p w14:paraId="72CE35BF" w14:textId="208E45FE" w:rsidR="00EF32B3" w:rsidRPr="00A33388" w:rsidRDefault="00A33388" w:rsidP="00A33388">
            <w:pPr>
              <w:pStyle w:val="ListParagraph"/>
              <w:numPr>
                <w:ilvl w:val="0"/>
                <w:numId w:val="6"/>
              </w:num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>Bowling g</w:t>
            </w:r>
            <w:r w:rsidR="00EF32B3" w:rsidRPr="00A33388">
              <w:rPr>
                <w:rFonts w:eastAsia="Times New Roman" w:cs="Times New Roman"/>
                <w14:ligatures w14:val="none"/>
              </w:rPr>
              <w:t>reen is bowls England standard</w:t>
            </w:r>
          </w:p>
          <w:p w14:paraId="6BF0CD55" w14:textId="4D7C1980" w:rsidR="00EF32B3" w:rsidRPr="00A33388" w:rsidRDefault="00EF32B3" w:rsidP="00A33388">
            <w:pPr>
              <w:pStyle w:val="ListParagraph"/>
              <w:numPr>
                <w:ilvl w:val="0"/>
                <w:numId w:val="6"/>
              </w:num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 xml:space="preserve">Losing members </w:t>
            </w:r>
            <w:r w:rsidR="00A33388">
              <w:rPr>
                <w:rFonts w:eastAsia="Times New Roman" w:cs="Times New Roman"/>
                <w14:ligatures w14:val="none"/>
              </w:rPr>
              <w:t xml:space="preserve">and </w:t>
            </w:r>
            <w:r w:rsidRPr="00A33388">
              <w:rPr>
                <w:rFonts w:eastAsia="Times New Roman" w:cs="Times New Roman"/>
                <w14:ligatures w14:val="none"/>
              </w:rPr>
              <w:t xml:space="preserve">out of 26 members only 3 come </w:t>
            </w:r>
            <w:r w:rsidR="00A33388" w:rsidRPr="00A33388">
              <w:rPr>
                <w:rFonts w:eastAsia="Times New Roman" w:cs="Times New Roman"/>
                <w14:ligatures w14:val="none"/>
              </w:rPr>
              <w:t>from</w:t>
            </w:r>
            <w:r w:rsidRPr="00A33388">
              <w:rPr>
                <w:rFonts w:eastAsia="Times New Roman" w:cs="Times New Roman"/>
                <w14:ligatures w14:val="none"/>
              </w:rPr>
              <w:t xml:space="preserve"> village</w:t>
            </w:r>
            <w:r w:rsidR="00A33388">
              <w:rPr>
                <w:rFonts w:eastAsia="Times New Roman" w:cs="Times New Roman"/>
                <w14:ligatures w14:val="none"/>
              </w:rPr>
              <w:t>,</w:t>
            </w:r>
            <w:r w:rsidRPr="00A33388">
              <w:rPr>
                <w:rFonts w:eastAsia="Times New Roman" w:cs="Times New Roman"/>
                <w14:ligatures w14:val="none"/>
              </w:rPr>
              <w:t>d not sure if they will have enough for a team next year</w:t>
            </w:r>
            <w:r w:rsidR="00A33388">
              <w:rPr>
                <w:rFonts w:eastAsia="Times New Roman" w:cs="Times New Roman"/>
                <w14:ligatures w14:val="none"/>
              </w:rPr>
              <w:t xml:space="preserve"> as have</w:t>
            </w:r>
            <w:r w:rsidRPr="00A33388">
              <w:rPr>
                <w:rFonts w:eastAsia="Times New Roman" w:cs="Times New Roman"/>
                <w14:ligatures w14:val="none"/>
              </w:rPr>
              <w:t xml:space="preserve"> lost 5 member this year.</w:t>
            </w:r>
          </w:p>
          <w:p w14:paraId="100213EB" w14:textId="77777777" w:rsidR="00EF32B3" w:rsidRPr="00A33388" w:rsidRDefault="00EF32B3" w:rsidP="00A33388">
            <w:pPr>
              <w:pStyle w:val="ListParagraph"/>
              <w:numPr>
                <w:ilvl w:val="0"/>
                <w:numId w:val="6"/>
              </w:numPr>
              <w:rPr>
                <w:rFonts w:eastAsia="Times New Roman" w:cs="Times New Roman"/>
                <w14:ligatures w14:val="none"/>
              </w:rPr>
            </w:pPr>
            <w:r w:rsidRPr="00A33388">
              <w:rPr>
                <w:rFonts w:eastAsia="Times New Roman" w:cs="Times New Roman"/>
                <w14:ligatures w14:val="none"/>
              </w:rPr>
              <w:t>They have been advertising but there has not been any interest.</w:t>
            </w:r>
          </w:p>
          <w:p w14:paraId="3AC2D059" w14:textId="77777777" w:rsidR="00EF32B3" w:rsidRDefault="00EF32B3" w:rsidP="00EF32B3">
            <w:pPr>
              <w:rPr>
                <w:rFonts w:eastAsia="Times New Roman" w:cs="Times New Roman"/>
                <w14:ligatures w14:val="none"/>
              </w:rPr>
            </w:pPr>
          </w:p>
          <w:p w14:paraId="76DF1C7A" w14:textId="7761DBE2" w:rsidR="00EF32B3" w:rsidRPr="00EF32B3" w:rsidRDefault="00A33388" w:rsidP="00A33388">
            <w:p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Chair thanked everyone for attending meeting and providing reports</w:t>
            </w:r>
            <w:r w:rsidR="00EF32B3" w:rsidRPr="00EF32B3">
              <w:rPr>
                <w:rFonts w:eastAsia="Times New Roman" w:cs="Times New Roman"/>
                <w14:ligatures w14:val="none"/>
              </w:rPr>
              <w:t xml:space="preserve"> </w:t>
            </w:r>
          </w:p>
          <w:p w14:paraId="40D867D3" w14:textId="37363571" w:rsidR="00350AC8" w:rsidRPr="001C0977" w:rsidRDefault="00350AC8" w:rsidP="001C0977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C0977" w:rsidRPr="001C0977" w14:paraId="66FD9831" w14:textId="77777777" w:rsidTr="001C0977">
        <w:tc>
          <w:tcPr>
            <w:tcW w:w="1129" w:type="dxa"/>
          </w:tcPr>
          <w:p w14:paraId="1AC62D8D" w14:textId="17DBCA12" w:rsidR="001C0977" w:rsidRPr="001C0977" w:rsidRDefault="001C0977" w:rsidP="001C0977">
            <w:pPr>
              <w:pStyle w:val="NormalWeb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1C0977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7887" w:type="dxa"/>
          </w:tcPr>
          <w:p w14:paraId="27A4EB1B" w14:textId="5CA50632" w:rsidR="001C0977" w:rsidRPr="00AE1FCE" w:rsidRDefault="00AE1FCE" w:rsidP="001C0977">
            <w:pPr>
              <w:pStyle w:val="NormalWeb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AE1FCE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Public open forum</w:t>
            </w:r>
          </w:p>
          <w:p w14:paraId="47EF6934" w14:textId="0C966254" w:rsidR="00A33388" w:rsidRPr="00EF32B3" w:rsidRDefault="00A33388" w:rsidP="00A33388">
            <w:p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A member of the public asked about p</w:t>
            </w:r>
            <w:r w:rsidRPr="00EF32B3">
              <w:rPr>
                <w:rFonts w:eastAsia="Times New Roman" w:cs="Times New Roman"/>
                <w14:ligatures w14:val="none"/>
              </w:rPr>
              <w:t>otholes</w:t>
            </w:r>
            <w:r w:rsidRPr="00EF32B3">
              <w:rPr>
                <w:rFonts w:eastAsia="Times New Roman" w:cs="Times New Roman"/>
                <w14:ligatures w14:val="none"/>
              </w:rPr>
              <w:t xml:space="preserve"> and highways repairs</w:t>
            </w:r>
            <w:r>
              <w:rPr>
                <w:rFonts w:eastAsia="Times New Roman" w:cs="Times New Roman"/>
                <w14:ligatures w14:val="none"/>
              </w:rPr>
              <w:t>, as there did not seem to be any progress in getting repairs done</w:t>
            </w:r>
            <w:r w:rsidRPr="00EF32B3">
              <w:rPr>
                <w:rFonts w:eastAsia="Times New Roman" w:cs="Times New Roman"/>
                <w14:ligatures w14:val="none"/>
              </w:rPr>
              <w:t>.</w:t>
            </w:r>
          </w:p>
          <w:p w14:paraId="4AE370D5" w14:textId="77777777" w:rsidR="00A33388" w:rsidRDefault="00A33388" w:rsidP="00A33388">
            <w:pPr>
              <w:rPr>
                <w:rFonts w:eastAsia="Times New Roman" w:cs="Times New Roman"/>
                <w14:ligatures w14:val="none"/>
              </w:rPr>
            </w:pPr>
          </w:p>
          <w:p w14:paraId="46A3DB0A" w14:textId="37E96C92" w:rsidR="00A33388" w:rsidRPr="00EF32B3" w:rsidRDefault="00A33388" w:rsidP="00A33388">
            <w:pPr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Cllr Storey responded and a</w:t>
            </w:r>
            <w:r w:rsidRPr="00EF32B3">
              <w:rPr>
                <w:rFonts w:eastAsia="Times New Roman" w:cs="Times New Roman"/>
                <w14:ligatures w14:val="none"/>
              </w:rPr>
              <w:t xml:space="preserve">dvised to always complain via </w:t>
            </w:r>
            <w:r>
              <w:rPr>
                <w:rFonts w:eastAsia="Times New Roman" w:cs="Times New Roman"/>
                <w14:ligatures w14:val="none"/>
              </w:rPr>
              <w:t xml:space="preserve">Norfolk County Council </w:t>
            </w:r>
            <w:r w:rsidRPr="00EF32B3">
              <w:rPr>
                <w:rFonts w:eastAsia="Times New Roman" w:cs="Times New Roman"/>
                <w14:ligatures w14:val="none"/>
              </w:rPr>
              <w:t xml:space="preserve">website as highways </w:t>
            </w:r>
            <w:r>
              <w:rPr>
                <w:rFonts w:eastAsia="Times New Roman" w:cs="Times New Roman"/>
                <w14:ligatures w14:val="none"/>
              </w:rPr>
              <w:t>works are</w:t>
            </w:r>
            <w:r w:rsidRPr="00EF32B3">
              <w:rPr>
                <w:rFonts w:eastAsia="Times New Roman" w:cs="Times New Roman"/>
                <w14:ligatures w14:val="none"/>
              </w:rPr>
              <w:t xml:space="preserve"> data driven.</w:t>
            </w:r>
          </w:p>
          <w:p w14:paraId="3FCE436E" w14:textId="524B7635" w:rsidR="001C0977" w:rsidRPr="001C0977" w:rsidRDefault="00A33388" w:rsidP="00A33388">
            <w:pPr>
              <w:pStyle w:val="NormalWeb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Chairman closed the meeting</w:t>
            </w:r>
          </w:p>
        </w:tc>
      </w:tr>
    </w:tbl>
    <w:p w14:paraId="0F5BD1EA" w14:textId="10F6FD7A" w:rsidR="001C0977" w:rsidRPr="001C0977" w:rsidRDefault="001C0977" w:rsidP="001C0977">
      <w:pPr>
        <w:pStyle w:val="NormalWeb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                     </w:t>
      </w:r>
    </w:p>
    <w:p w14:paraId="51FDB112" w14:textId="3F5A71D6" w:rsidR="001C0977" w:rsidRDefault="001C0977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14:paraId="3CCD401D" w14:textId="77777777" w:rsidR="00A33388" w:rsidRDefault="00A33388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</w:p>
    <w:p w14:paraId="054454E2" w14:textId="04DB2E2B" w:rsidR="00A33388" w:rsidRPr="001C0977" w:rsidRDefault="00A33388" w:rsidP="001C0977">
      <w:pPr>
        <w:pStyle w:val="NormalWeb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Chairman</w:t>
      </w:r>
    </w:p>
    <w:sectPr w:rsidR="00A33388" w:rsidRPr="001C09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D3E9C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7604A"/>
    <w:multiLevelType w:val="hybridMultilevel"/>
    <w:tmpl w:val="68B8D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8B46BE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23D33"/>
    <w:multiLevelType w:val="hybridMultilevel"/>
    <w:tmpl w:val="EA4CE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741C53"/>
    <w:multiLevelType w:val="hybridMultilevel"/>
    <w:tmpl w:val="9B4C2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D39F4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93171">
    <w:abstractNumId w:val="2"/>
  </w:num>
  <w:num w:numId="2" w16cid:durableId="821701515">
    <w:abstractNumId w:val="5"/>
  </w:num>
  <w:num w:numId="3" w16cid:durableId="1068576481">
    <w:abstractNumId w:val="0"/>
  </w:num>
  <w:num w:numId="4" w16cid:durableId="764229800">
    <w:abstractNumId w:val="3"/>
  </w:num>
  <w:num w:numId="5" w16cid:durableId="1254435257">
    <w:abstractNumId w:val="4"/>
  </w:num>
  <w:num w:numId="6" w16cid:durableId="1951429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77"/>
    <w:rsid w:val="001906FD"/>
    <w:rsid w:val="001C0977"/>
    <w:rsid w:val="003141DE"/>
    <w:rsid w:val="00350AC8"/>
    <w:rsid w:val="004510DC"/>
    <w:rsid w:val="00A33388"/>
    <w:rsid w:val="00AE1FCE"/>
    <w:rsid w:val="00EF32B3"/>
    <w:rsid w:val="00FB567B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CA49F"/>
  <w15:chartTrackingRefBased/>
  <w15:docId w15:val="{54E0725B-5A38-47BD-B45F-98B79D91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9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9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9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9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C09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1C09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5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1521</TotalTime>
  <Pages>4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3</cp:revision>
  <cp:lastPrinted>2025-05-08T14:53:00Z</cp:lastPrinted>
  <dcterms:created xsi:type="dcterms:W3CDTF">2025-05-09T14:17:00Z</dcterms:created>
  <dcterms:modified xsi:type="dcterms:W3CDTF">2025-05-09T16:14:00Z</dcterms:modified>
</cp:coreProperties>
</file>