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025E4" w14:textId="77777777" w:rsidR="0075183D" w:rsidRDefault="0075183D"/>
    <w:p w14:paraId="026A7CA4" w14:textId="77777777" w:rsidR="001578ED" w:rsidRDefault="001578ED"/>
    <w:p w14:paraId="4A3C46C4" w14:textId="77777777" w:rsidR="001578ED" w:rsidRPr="001578ED" w:rsidRDefault="001578ED" w:rsidP="001578ED">
      <w:pPr>
        <w:shd w:val="clear" w:color="auto" w:fill="F0F4F5"/>
        <w:spacing w:after="720" w:line="240" w:lineRule="auto"/>
        <w:outlineLvl w:val="0"/>
        <w:rPr>
          <w:rFonts w:ascii="Helvetica" w:eastAsia="Times New Roman" w:hAnsi="Helvetica" w:cs="Times New Roman"/>
          <w:b/>
          <w:bCs/>
          <w:color w:val="212B32"/>
          <w:kern w:val="36"/>
          <w:sz w:val="48"/>
          <w:szCs w:val="48"/>
          <w:lang w:eastAsia="en-GB"/>
        </w:rPr>
      </w:pPr>
      <w:r w:rsidRPr="001578ED">
        <w:rPr>
          <w:rFonts w:ascii="Helvetica" w:eastAsia="Times New Roman" w:hAnsi="Helvetica" w:cs="Times New Roman"/>
          <w:b/>
          <w:bCs/>
          <w:color w:val="212B32"/>
          <w:kern w:val="36"/>
          <w:sz w:val="48"/>
          <w:szCs w:val="48"/>
          <w:lang w:eastAsia="en-GB"/>
        </w:rPr>
        <w:t>Coronavirus (CO</w:t>
      </w:r>
      <w:bookmarkStart w:id="0" w:name="_GoBack"/>
      <w:bookmarkEnd w:id="0"/>
      <w:r w:rsidRPr="001578ED">
        <w:rPr>
          <w:rFonts w:ascii="Helvetica" w:eastAsia="Times New Roman" w:hAnsi="Helvetica" w:cs="Times New Roman"/>
          <w:b/>
          <w:bCs/>
          <w:color w:val="212B32"/>
          <w:kern w:val="36"/>
          <w:sz w:val="48"/>
          <w:szCs w:val="48"/>
          <w:lang w:eastAsia="en-GB"/>
        </w:rPr>
        <w:t>VID-19)</w:t>
      </w:r>
    </w:p>
    <w:p w14:paraId="0573A6F9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Coronavirus (COVID-19) is a new illness that can affect your lungs and airways.</w:t>
      </w:r>
    </w:p>
    <w:p w14:paraId="40D959CD" w14:textId="77777777" w:rsidR="001578ED" w:rsidRPr="001578ED" w:rsidRDefault="001578ED" w:rsidP="001578E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What's the risk of catching coronavirus in the UK?</w:t>
      </w:r>
    </w:p>
    <w:p w14:paraId="6D56E1EA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The UK Chief Medical Officers have raised the risk to the public from low to moderate. But the risk to individuals remains low.</w:t>
      </w:r>
    </w:p>
    <w:p w14:paraId="3925C30C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Health professionals are working to contact anyone who has been in close contact with people who have coronavirus.</w:t>
      </w:r>
    </w:p>
    <w:p w14:paraId="78B872B5" w14:textId="77777777" w:rsidR="001578ED" w:rsidRPr="001578ED" w:rsidRDefault="001578ED" w:rsidP="001578E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How coronavirus is spread</w:t>
      </w:r>
    </w:p>
    <w:p w14:paraId="5715714E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Because it's a new illness, we do not know exactly how coronavirus spreads from person to person.</w:t>
      </w:r>
    </w:p>
    <w:p w14:paraId="6CA8985F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Similar viruses spread in cough droplets.</w:t>
      </w:r>
    </w:p>
    <w:p w14:paraId="1AEA68F4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It's highly unlikely coronavirus can be spread through packages from affected countries or through food.</w:t>
      </w:r>
    </w:p>
    <w:p w14:paraId="2DC9169C" w14:textId="77777777" w:rsidR="001578ED" w:rsidRPr="001578ED" w:rsidRDefault="001578ED" w:rsidP="001578E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How to avoid catching or spreading germs</w:t>
      </w:r>
    </w:p>
    <w:p w14:paraId="16751A78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There's currently no vaccine for coronavirus.</w:t>
      </w:r>
    </w:p>
    <w:p w14:paraId="25851F20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But there are things you can do to help stop germs like coronavirus spreading.</w:t>
      </w:r>
    </w:p>
    <w:p w14:paraId="7F07C492" w14:textId="77777777" w:rsidR="001578ED" w:rsidRPr="001578ED" w:rsidRDefault="001578ED" w:rsidP="001578ED">
      <w:pPr>
        <w:shd w:val="clear" w:color="auto" w:fill="005EB8"/>
        <w:spacing w:after="120" w:line="240" w:lineRule="auto"/>
        <w:ind w:left="-720" w:right="-720"/>
        <w:outlineLvl w:val="2"/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en-GB"/>
        </w:rPr>
        <w:t>Do</w:t>
      </w:r>
    </w:p>
    <w:p w14:paraId="680D0CD9" w14:textId="77777777" w:rsidR="001578ED" w:rsidRPr="001578ED" w:rsidRDefault="001578ED" w:rsidP="001578ED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  <w:t>cover your mouth and nose with a tissue or your sleeve (not your hands) when you cough or sneeze</w:t>
      </w:r>
    </w:p>
    <w:p w14:paraId="57B2CBC1" w14:textId="77777777" w:rsidR="001578ED" w:rsidRPr="001578ED" w:rsidRDefault="001578ED" w:rsidP="001578ED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  <w:t>put used tissues in the bin immediately</w:t>
      </w:r>
    </w:p>
    <w:p w14:paraId="013F8CAD" w14:textId="77777777" w:rsidR="001578ED" w:rsidRPr="001578ED" w:rsidRDefault="001578ED" w:rsidP="001578ED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  <w:t>wash your hands with soap and water often – use hand sanitiser gel if soap and water are not available</w:t>
      </w:r>
    </w:p>
    <w:p w14:paraId="7E0468FD" w14:textId="77777777" w:rsidR="001578ED" w:rsidRPr="001578ED" w:rsidRDefault="001578ED" w:rsidP="001578ED">
      <w:pPr>
        <w:numPr>
          <w:ilvl w:val="0"/>
          <w:numId w:val="1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  <w:t>try to avoid close contact with people who are unwell</w:t>
      </w:r>
    </w:p>
    <w:p w14:paraId="0A3CAF32" w14:textId="77777777" w:rsidR="001578ED" w:rsidRPr="001578ED" w:rsidRDefault="001578ED" w:rsidP="001578ED">
      <w:pPr>
        <w:shd w:val="clear" w:color="auto" w:fill="005EB8"/>
        <w:spacing w:after="120" w:line="240" w:lineRule="auto"/>
        <w:ind w:left="-720" w:right="-720"/>
        <w:outlineLvl w:val="2"/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en-GB"/>
        </w:rPr>
        <w:t>Don't</w:t>
      </w:r>
    </w:p>
    <w:p w14:paraId="5519C4CA" w14:textId="77777777" w:rsidR="001578ED" w:rsidRPr="001578ED" w:rsidRDefault="001578ED" w:rsidP="001578ED">
      <w:pPr>
        <w:numPr>
          <w:ilvl w:val="0"/>
          <w:numId w:val="2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color w:val="212B32"/>
          <w:sz w:val="24"/>
          <w:szCs w:val="24"/>
          <w:lang w:eastAsia="en-GB"/>
        </w:rPr>
        <w:t>do not touch your eyes, nose or mouth if your hands are not clean</w:t>
      </w:r>
    </w:p>
    <w:p w14:paraId="589F58FD" w14:textId="77777777" w:rsidR="001578ED" w:rsidRPr="001578ED" w:rsidRDefault="001578ED" w:rsidP="0015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  <w:t>Information:</w:t>
      </w:r>
    </w:p>
    <w:p w14:paraId="7425D96B" w14:textId="77777777" w:rsidR="001578ED" w:rsidRPr="001578ED" w:rsidRDefault="001578ED" w:rsidP="001578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If you've been to China or other specified areas in the last 14 days, follow the advice on this page for returning travellers.</w:t>
      </w:r>
    </w:p>
    <w:p w14:paraId="6B12D335" w14:textId="77777777" w:rsidR="001578ED" w:rsidRPr="001578ED" w:rsidRDefault="001578ED" w:rsidP="001578E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Symptoms of coronavirus</w:t>
      </w:r>
    </w:p>
    <w:p w14:paraId="4C3D837A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The main symptoms of coronavirus are:</w:t>
      </w:r>
    </w:p>
    <w:p w14:paraId="6EE9B676" w14:textId="77777777" w:rsidR="001578ED" w:rsidRPr="001578ED" w:rsidRDefault="001578ED" w:rsidP="001578ED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a cough</w:t>
      </w:r>
    </w:p>
    <w:p w14:paraId="1709B03A" w14:textId="77777777" w:rsidR="001578ED" w:rsidRPr="001578ED" w:rsidRDefault="001578ED" w:rsidP="001578ED">
      <w:pPr>
        <w:numPr>
          <w:ilvl w:val="0"/>
          <w:numId w:val="3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a high temperature</w:t>
      </w:r>
    </w:p>
    <w:p w14:paraId="69BA4F26" w14:textId="77777777" w:rsidR="001578ED" w:rsidRPr="001578ED" w:rsidRDefault="001578ED" w:rsidP="001578ED">
      <w:pPr>
        <w:numPr>
          <w:ilvl w:val="0"/>
          <w:numId w:val="3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shortness of breath</w:t>
      </w:r>
    </w:p>
    <w:p w14:paraId="2B7B59D8" w14:textId="77777777" w:rsidR="001578ED" w:rsidRPr="001578ED" w:rsidRDefault="001578ED" w:rsidP="001578ED">
      <w:pPr>
        <w:shd w:val="clear" w:color="auto" w:fill="DA291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bdr w:val="none" w:sz="0" w:space="0" w:color="auto" w:frame="1"/>
          <w:lang w:eastAsia="en-GB"/>
        </w:rPr>
        <w:t xml:space="preserve">Urgent </w:t>
      </w:r>
      <w:proofErr w:type="spellStart"/>
      <w:r w:rsidRPr="001578ED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bdr w:val="none" w:sz="0" w:space="0" w:color="auto" w:frame="1"/>
          <w:lang w:eastAsia="en-GB"/>
        </w:rPr>
        <w:t>advice:</w:t>
      </w:r>
      <w:r w:rsidRPr="001578ED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en-GB"/>
        </w:rPr>
        <w:t>Call</w:t>
      </w:r>
      <w:proofErr w:type="spellEnd"/>
      <w:r w:rsidRPr="001578ED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en-GB"/>
        </w:rPr>
        <w:t xml:space="preserve"> 111 now if you've been:</w:t>
      </w:r>
    </w:p>
    <w:p w14:paraId="363282AB" w14:textId="77777777" w:rsidR="001578ED" w:rsidRPr="001578ED" w:rsidRDefault="001578ED" w:rsidP="001578ED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to Wuhan or Hubei Province in China in the last 14 days (even if you do not have symptoms)</w:t>
      </w:r>
    </w:p>
    <w:p w14:paraId="4ACBB3BC" w14:textId="77777777" w:rsidR="001578ED" w:rsidRPr="001578ED" w:rsidRDefault="001578ED" w:rsidP="001578ED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to other parts of China, including Macau and Hong Kong, in the last 14 days and have a cough, high temperature or shortness of breath (even if it's mild)</w:t>
      </w:r>
    </w:p>
    <w:p w14:paraId="03BB166E" w14:textId="77777777" w:rsidR="001578ED" w:rsidRPr="001578ED" w:rsidRDefault="001578ED" w:rsidP="001578ED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to Thailand, Japan, Taiwan, Singapore, Republic of Korea or Malaysia in the last 14 days and have a cough, high temperature or shortness of breath (even if it's mild)</w:t>
      </w:r>
    </w:p>
    <w:p w14:paraId="3B58395A" w14:textId="77777777" w:rsidR="001578ED" w:rsidRPr="001578ED" w:rsidRDefault="001578ED" w:rsidP="001578E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in close contact with someone with confirmed coronavirus</w:t>
      </w:r>
    </w:p>
    <w:p w14:paraId="429CFECC" w14:textId="77777777" w:rsidR="001578ED" w:rsidRPr="001578ED" w:rsidRDefault="001578ED" w:rsidP="001578E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Do not go to a GP surgery, pharmacy or hospital. Call 111, stay indoors and avoid close contact with other people.</w:t>
      </w:r>
    </w:p>
    <w:p w14:paraId="1BE7AE6E" w14:textId="77777777" w:rsidR="001578ED" w:rsidRPr="001578ED" w:rsidRDefault="001578ED" w:rsidP="001578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Tell 111 about any recent travel and any symptoms you have.</w:t>
      </w:r>
    </w:p>
    <w:p w14:paraId="221B6F08" w14:textId="77777777" w:rsidR="001578ED" w:rsidRPr="001578ED" w:rsidRDefault="001578ED" w:rsidP="0015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  <w:t>Information:</w:t>
      </w:r>
    </w:p>
    <w:p w14:paraId="117F3ACF" w14:textId="77777777" w:rsidR="001578ED" w:rsidRPr="001578ED" w:rsidRDefault="001578ED" w:rsidP="001578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If you're in Northern Ireland, call 0300 200 7885.</w:t>
      </w:r>
    </w:p>
    <w:p w14:paraId="58FFD3D1" w14:textId="77777777" w:rsidR="001578ED" w:rsidRPr="001578ED" w:rsidRDefault="001578ED" w:rsidP="001578E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How to isolate yourself if you could have coronavirus</w:t>
      </w:r>
    </w:p>
    <w:p w14:paraId="696DD0BD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If there's a chance you could have coronavirus, you may be asked to isolate yourself.</w:t>
      </w:r>
    </w:p>
    <w:p w14:paraId="34EDDE5E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This means that for up to 14 days, you should:</w:t>
      </w:r>
    </w:p>
    <w:p w14:paraId="247891B8" w14:textId="77777777" w:rsidR="001578ED" w:rsidRPr="001578ED" w:rsidRDefault="001578ED" w:rsidP="001578ED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stay at home</w:t>
      </w:r>
    </w:p>
    <w:p w14:paraId="407B03F4" w14:textId="77777777" w:rsidR="001578ED" w:rsidRPr="001578ED" w:rsidRDefault="001578ED" w:rsidP="001578ED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not go to work, school or public areas</w:t>
      </w:r>
    </w:p>
    <w:p w14:paraId="4A5385C0" w14:textId="77777777" w:rsidR="001578ED" w:rsidRPr="001578ED" w:rsidRDefault="001578ED" w:rsidP="001578ED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not use public transport or taxis</w:t>
      </w:r>
    </w:p>
    <w:p w14:paraId="013EF5FD" w14:textId="77777777" w:rsidR="001578ED" w:rsidRPr="001578ED" w:rsidRDefault="001578ED" w:rsidP="001578ED">
      <w:pPr>
        <w:numPr>
          <w:ilvl w:val="0"/>
          <w:numId w:val="5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ask friends, family members or delivery services to carry out errands for you</w:t>
      </w:r>
    </w:p>
    <w:p w14:paraId="676F9937" w14:textId="77777777" w:rsidR="001578ED" w:rsidRPr="001578ED" w:rsidRDefault="001578ED" w:rsidP="001578ED">
      <w:pPr>
        <w:numPr>
          <w:ilvl w:val="0"/>
          <w:numId w:val="5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try to avoid visitors to your home – it's OK for friends, family or delivery drivers to drop off food</w:t>
      </w:r>
    </w:p>
    <w:p w14:paraId="3F55B690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While the risk to people in the UK is low, these steps can help reduce the possible spread of infection.</w:t>
      </w:r>
    </w:p>
    <w:p w14:paraId="5649809D" w14:textId="77777777" w:rsidR="001578ED" w:rsidRPr="001578ED" w:rsidRDefault="001578ED" w:rsidP="001578E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Treatment for coronavirus</w:t>
      </w:r>
    </w:p>
    <w:p w14:paraId="5CD7D9C1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There is no specific treatment for coronavirus.</w:t>
      </w:r>
    </w:p>
    <w:p w14:paraId="5FC9AF55" w14:textId="77777777" w:rsidR="001578ED" w:rsidRPr="001578ED" w:rsidRDefault="001578ED" w:rsidP="001578ED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78ED">
        <w:rPr>
          <w:rFonts w:ascii="Times New Roman" w:eastAsia="Times New Roman" w:hAnsi="Times New Roman" w:cs="Times New Roman"/>
          <w:sz w:val="24"/>
          <w:szCs w:val="24"/>
          <w:lang w:eastAsia="en-GB"/>
        </w:rPr>
        <w:t>Treatment aims to relieve the symptoms while your body fights the infection.</w:t>
      </w:r>
    </w:p>
    <w:p w14:paraId="57583122" w14:textId="77777777" w:rsidR="001578ED" w:rsidRPr="001578ED" w:rsidRDefault="001578ED" w:rsidP="001578E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578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Further information</w:t>
      </w:r>
    </w:p>
    <w:p w14:paraId="6D61DCB6" w14:textId="77777777" w:rsidR="001578ED" w:rsidRPr="001578ED" w:rsidRDefault="001578ED" w:rsidP="001578ED">
      <w:pPr>
        <w:numPr>
          <w:ilvl w:val="0"/>
          <w:numId w:val="6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5" w:history="1">
        <w:r w:rsidRPr="001578ED">
          <w:rPr>
            <w:rFonts w:ascii="Times New Roman" w:eastAsia="Times New Roman" w:hAnsi="Times New Roman" w:cs="Times New Roman"/>
            <w:color w:val="330072"/>
            <w:sz w:val="24"/>
            <w:szCs w:val="24"/>
            <w:u w:val="single"/>
            <w:lang w:eastAsia="en-GB"/>
          </w:rPr>
          <w:t>GOV.UK information on coronavirus and the situation in the UK</w:t>
        </w:r>
      </w:hyperlink>
    </w:p>
    <w:p w14:paraId="5E5D1984" w14:textId="77777777" w:rsidR="001578ED" w:rsidRPr="001578ED" w:rsidRDefault="001578ED" w:rsidP="001578ED">
      <w:pPr>
        <w:numPr>
          <w:ilvl w:val="0"/>
          <w:numId w:val="6"/>
        </w:numPr>
        <w:spacing w:before="100" w:beforeAutospacing="1" w:after="12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history="1">
        <w:r w:rsidRPr="001578ED">
          <w:rPr>
            <w:rFonts w:ascii="Times New Roman" w:eastAsia="Times New Roman" w:hAnsi="Times New Roman" w:cs="Times New Roman"/>
            <w:color w:val="330072"/>
            <w:sz w:val="24"/>
            <w:szCs w:val="24"/>
            <w:u w:val="single"/>
            <w:lang w:eastAsia="en-GB"/>
          </w:rPr>
          <w:t>GOV.UK foreign travel advice</w:t>
        </w:r>
      </w:hyperlink>
    </w:p>
    <w:p w14:paraId="34A8D045" w14:textId="77777777" w:rsidR="001578ED" w:rsidRPr="001578ED" w:rsidRDefault="001578ED" w:rsidP="001578ED">
      <w:pPr>
        <w:numPr>
          <w:ilvl w:val="0"/>
          <w:numId w:val="6"/>
        </w:numPr>
        <w:spacing w:before="100" w:beforeAutospacing="1"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Pr="001578ED">
          <w:rPr>
            <w:rFonts w:ascii="Times New Roman" w:eastAsia="Times New Roman" w:hAnsi="Times New Roman" w:cs="Times New Roman"/>
            <w:color w:val="330072"/>
            <w:sz w:val="24"/>
            <w:szCs w:val="24"/>
            <w:u w:val="single"/>
            <w:lang w:eastAsia="en-GB"/>
          </w:rPr>
          <w:t>World Health Organization: coronavirus myth busters</w:t>
        </w:r>
      </w:hyperlink>
    </w:p>
    <w:p w14:paraId="4B4AAF72" w14:textId="77777777" w:rsidR="001578ED" w:rsidRDefault="001578ED"/>
    <w:sectPr w:rsidR="001578ED" w:rsidSect="001A62C2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21A3"/>
    <w:multiLevelType w:val="multilevel"/>
    <w:tmpl w:val="2A08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FD3B92"/>
    <w:multiLevelType w:val="multilevel"/>
    <w:tmpl w:val="3EF4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A5AA0"/>
    <w:multiLevelType w:val="multilevel"/>
    <w:tmpl w:val="E5CC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9B730B"/>
    <w:multiLevelType w:val="multilevel"/>
    <w:tmpl w:val="682C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6508FC"/>
    <w:multiLevelType w:val="multilevel"/>
    <w:tmpl w:val="D964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733DD"/>
    <w:multiLevelType w:val="multilevel"/>
    <w:tmpl w:val="B6B8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ED"/>
    <w:rsid w:val="001578ED"/>
    <w:rsid w:val="001A62C2"/>
    <w:rsid w:val="0075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94D0"/>
  <w15:chartTrackingRefBased/>
  <w15:docId w15:val="{B72D4DDB-B9A2-47D9-9410-AE241AD4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4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8762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15985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5342">
                  <w:marLeft w:val="0"/>
                  <w:marRight w:val="0"/>
                  <w:marTop w:val="72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35300">
                  <w:marLeft w:val="0"/>
                  <w:marRight w:val="0"/>
                  <w:marTop w:val="72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39723">
                  <w:marLeft w:val="0"/>
                  <w:marRight w:val="0"/>
                  <w:marTop w:val="720"/>
                  <w:marBottom w:val="720"/>
                  <w:divBdr>
                    <w:top w:val="none" w:sz="0" w:space="0" w:color="auto"/>
                    <w:left w:val="single" w:sz="48" w:space="12" w:color="005EB8"/>
                    <w:bottom w:val="none" w:sz="0" w:space="0" w:color="auto"/>
                    <w:right w:val="none" w:sz="0" w:space="0" w:color="auto"/>
                  </w:divBdr>
                </w:div>
                <w:div w:id="757360689">
                  <w:marLeft w:val="0"/>
                  <w:marRight w:val="0"/>
                  <w:marTop w:val="72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6637">
                  <w:marLeft w:val="0"/>
                  <w:marRight w:val="0"/>
                  <w:marTop w:val="720"/>
                  <w:marBottom w:val="720"/>
                  <w:divBdr>
                    <w:top w:val="none" w:sz="0" w:space="0" w:color="auto"/>
                    <w:left w:val="single" w:sz="48" w:space="12" w:color="005E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emergencies/diseases/novel-coronavirus-2019/advice-for-public/myth-bust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foreign-travel-advice/" TargetMode="External"/><Relationship Id="rId5" Type="http://schemas.openxmlformats.org/officeDocument/2006/relationships/hyperlink" Target="https://www.gov.uk/guidance/wuhan-novel-coronavirus-information-for-the-publi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Angus</dc:creator>
  <cp:keywords/>
  <dc:description/>
  <cp:lastModifiedBy>Pauline Angus</cp:lastModifiedBy>
  <cp:revision>1</cp:revision>
  <cp:lastPrinted>2020-02-24T11:19:00Z</cp:lastPrinted>
  <dcterms:created xsi:type="dcterms:W3CDTF">2020-02-24T11:16:00Z</dcterms:created>
  <dcterms:modified xsi:type="dcterms:W3CDTF">2020-02-24T11:19:00Z</dcterms:modified>
</cp:coreProperties>
</file>