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9A10FF" w14:textId="77777777" w:rsidR="006652B4" w:rsidRPr="00D219E2" w:rsidRDefault="006652B4" w:rsidP="00454F83">
      <w:pPr>
        <w:pStyle w:val="Default"/>
        <w:rPr>
          <w:b/>
          <w:bCs/>
          <w:sz w:val="36"/>
          <w:szCs w:val="36"/>
        </w:rPr>
      </w:pPr>
      <w:bookmarkStart w:id="0" w:name="_Hlk127440797"/>
    </w:p>
    <w:bookmarkEnd w:id="0"/>
    <w:p w14:paraId="2DFD151D" w14:textId="77777777" w:rsidR="00F34872" w:rsidRPr="00D219E2" w:rsidRDefault="00F34872" w:rsidP="00F34872">
      <w:pPr>
        <w:pStyle w:val="Default"/>
        <w:jc w:val="center"/>
        <w:rPr>
          <w:b/>
          <w:bCs/>
          <w:sz w:val="36"/>
          <w:szCs w:val="36"/>
        </w:rPr>
      </w:pPr>
      <w:r w:rsidRPr="00D219E2">
        <w:rPr>
          <w:b/>
          <w:bCs/>
          <w:noProof/>
          <w:sz w:val="36"/>
          <w:szCs w:val="36"/>
        </w:rPr>
        <w:t>Northwold &amp; Whittington Parish Council</w:t>
      </w:r>
    </w:p>
    <w:p w14:paraId="611FCE5A" w14:textId="77777777" w:rsidR="00F34872" w:rsidRDefault="00F34872" w:rsidP="00F34872">
      <w:pPr>
        <w:pStyle w:val="Default"/>
        <w:rPr>
          <w:color w:val="0000FF"/>
          <w:sz w:val="22"/>
          <w:szCs w:val="22"/>
        </w:rPr>
      </w:pPr>
    </w:p>
    <w:p w14:paraId="1C3C4437" w14:textId="6D7416AA" w:rsidR="00F34872" w:rsidRPr="00CD2F65" w:rsidRDefault="00F34872" w:rsidP="00F34872">
      <w:pPr>
        <w:pStyle w:val="Default"/>
        <w:rPr>
          <w:color w:val="auto"/>
        </w:rPr>
      </w:pPr>
      <w:r w:rsidRPr="00CD2F65">
        <w:rPr>
          <w:color w:val="auto"/>
        </w:rPr>
        <w:t xml:space="preserve">Minutes of the Full Council Meeting held at Whittington Church Thursday </w:t>
      </w:r>
    </w:p>
    <w:p w14:paraId="4F11AC93" w14:textId="2AACF03C" w:rsidR="00F34872" w:rsidRPr="00CD2F65" w:rsidRDefault="00F34872" w:rsidP="00F34872">
      <w:pPr>
        <w:pStyle w:val="Default"/>
        <w:rPr>
          <w:color w:val="auto"/>
        </w:rPr>
      </w:pPr>
      <w:r w:rsidRPr="00CD2F65">
        <w:rPr>
          <w:color w:val="auto"/>
        </w:rPr>
        <w:t>2</w:t>
      </w:r>
      <w:r w:rsidRPr="00CD2F65">
        <w:rPr>
          <w:color w:val="auto"/>
          <w:vertAlign w:val="superscript"/>
        </w:rPr>
        <w:t>nd</w:t>
      </w:r>
      <w:r w:rsidRPr="00CD2F65">
        <w:rPr>
          <w:color w:val="auto"/>
        </w:rPr>
        <w:t xml:space="preserve"> May 2024, at 7pm for the purpose of transacting the business listed on the agenda below.</w:t>
      </w:r>
    </w:p>
    <w:p w14:paraId="74165EE3" w14:textId="77777777" w:rsidR="00F34872" w:rsidRPr="00CD2F65" w:rsidRDefault="00F34872" w:rsidP="00F34872">
      <w:pPr>
        <w:pStyle w:val="Default"/>
        <w:rPr>
          <w:color w:val="auto"/>
        </w:rPr>
      </w:pPr>
    </w:p>
    <w:p w14:paraId="1943225A" w14:textId="6339D1B6" w:rsidR="00F34872" w:rsidRPr="00CD2F65" w:rsidRDefault="00F34872" w:rsidP="00F34872">
      <w:pPr>
        <w:pStyle w:val="Default"/>
        <w:ind w:left="1440" w:hanging="1440"/>
        <w:rPr>
          <w:color w:val="auto"/>
        </w:rPr>
      </w:pPr>
      <w:r w:rsidRPr="00CD2F65">
        <w:rPr>
          <w:color w:val="auto"/>
        </w:rPr>
        <w:t xml:space="preserve">Present: Cllrs A Bennet (Chair), N Nickles, G Rayner, </w:t>
      </w:r>
      <w:r w:rsidR="00555DF3" w:rsidRPr="00CD2F65">
        <w:rPr>
          <w:color w:val="auto"/>
        </w:rPr>
        <w:t>A Jenkinson,</w:t>
      </w:r>
    </w:p>
    <w:p w14:paraId="3F89A226" w14:textId="6DEAC94F" w:rsidR="00F34872" w:rsidRPr="00CD2F65" w:rsidRDefault="00F34872" w:rsidP="00F34872">
      <w:pPr>
        <w:pStyle w:val="Default"/>
        <w:ind w:left="1440"/>
        <w:rPr>
          <w:color w:val="auto"/>
        </w:rPr>
      </w:pPr>
      <w:r w:rsidRPr="00CD2F65">
        <w:rPr>
          <w:color w:val="auto"/>
        </w:rPr>
        <w:t>G Gillett, S Smith, S Randell and M Gillett.</w:t>
      </w:r>
    </w:p>
    <w:p w14:paraId="1E1E6246" w14:textId="77777777" w:rsidR="00F34872" w:rsidRPr="00CD2F65" w:rsidRDefault="00F34872" w:rsidP="00F34872">
      <w:pPr>
        <w:pStyle w:val="Default"/>
        <w:rPr>
          <w:color w:val="auto"/>
        </w:rPr>
      </w:pPr>
    </w:p>
    <w:p w14:paraId="0EACE270" w14:textId="0237D445" w:rsidR="00F34872" w:rsidRPr="00CD2F65" w:rsidRDefault="00F34872" w:rsidP="00F34872">
      <w:pPr>
        <w:pStyle w:val="Default"/>
        <w:rPr>
          <w:color w:val="auto"/>
        </w:rPr>
      </w:pPr>
      <w:r w:rsidRPr="00CD2F65">
        <w:rPr>
          <w:color w:val="auto"/>
        </w:rPr>
        <w:t xml:space="preserve">Public: </w:t>
      </w:r>
      <w:r w:rsidR="00A41C00" w:rsidRPr="00CD2F65">
        <w:rPr>
          <w:color w:val="auto"/>
        </w:rPr>
        <w:t>3</w:t>
      </w:r>
      <w:r w:rsidRPr="00CD2F65">
        <w:rPr>
          <w:color w:val="auto"/>
        </w:rPr>
        <w:tab/>
      </w:r>
      <w:r w:rsidRPr="00CD2F65">
        <w:rPr>
          <w:color w:val="auto"/>
        </w:rPr>
        <w:tab/>
      </w:r>
      <w:r w:rsidRPr="00CD2F65">
        <w:rPr>
          <w:color w:val="auto"/>
        </w:rPr>
        <w:tab/>
      </w:r>
      <w:r w:rsidRPr="00CD2F65">
        <w:rPr>
          <w:color w:val="auto"/>
        </w:rPr>
        <w:tab/>
      </w:r>
      <w:r w:rsidRPr="00CD2F65">
        <w:rPr>
          <w:color w:val="auto"/>
        </w:rPr>
        <w:tab/>
      </w:r>
      <w:r w:rsidRPr="00CD2F65">
        <w:rPr>
          <w:color w:val="auto"/>
        </w:rPr>
        <w:tab/>
      </w:r>
      <w:r w:rsidRPr="00CD2F65">
        <w:rPr>
          <w:color w:val="auto"/>
        </w:rPr>
        <w:tab/>
      </w:r>
      <w:r w:rsidRPr="00CD2F65">
        <w:rPr>
          <w:color w:val="auto"/>
        </w:rPr>
        <w:tab/>
      </w:r>
      <w:r w:rsidRPr="00CD2F65">
        <w:rPr>
          <w:color w:val="auto"/>
        </w:rPr>
        <w:tab/>
        <w:t>Clerk: D.Joy</w:t>
      </w:r>
    </w:p>
    <w:p w14:paraId="19778F59" w14:textId="77777777" w:rsidR="00F34872" w:rsidRPr="00CD2F65" w:rsidRDefault="00F34872" w:rsidP="00F34872">
      <w:pPr>
        <w:pStyle w:val="Default"/>
        <w:jc w:val="center"/>
        <w:rPr>
          <w:b/>
          <w:bCs/>
          <w:u w:val="single"/>
        </w:rPr>
      </w:pPr>
      <w:r w:rsidRPr="00CD2F65">
        <w:rPr>
          <w:b/>
          <w:bCs/>
          <w:u w:val="single"/>
        </w:rPr>
        <w:t>MINUTES</w:t>
      </w:r>
    </w:p>
    <w:p w14:paraId="1AC306B3" w14:textId="77777777" w:rsidR="00F34872" w:rsidRPr="00CD2F65" w:rsidRDefault="00F34872" w:rsidP="00F34872">
      <w:pPr>
        <w:pStyle w:val="Default"/>
        <w:jc w:val="center"/>
        <w:rPr>
          <w:b/>
          <w:bCs/>
          <w:u w:val="single"/>
        </w:rPr>
      </w:pPr>
    </w:p>
    <w:p w14:paraId="7A714846" w14:textId="46E4D1CD" w:rsidR="00A74439" w:rsidRPr="00CD2F65" w:rsidRDefault="00F34872" w:rsidP="00F34872">
      <w:pPr>
        <w:pStyle w:val="Default"/>
        <w:jc w:val="center"/>
        <w:rPr>
          <w:b/>
          <w:bCs/>
          <w:u w:val="single"/>
        </w:rPr>
      </w:pPr>
      <w:r w:rsidRPr="00CD2F65">
        <w:t>The Chair informed members that the meeting was being recorded</w:t>
      </w:r>
    </w:p>
    <w:p w14:paraId="6239E2F9" w14:textId="77777777" w:rsidR="006B5023" w:rsidRPr="00CD2F65" w:rsidRDefault="006B5023" w:rsidP="006B5023">
      <w:pPr>
        <w:pStyle w:val="Default"/>
      </w:pPr>
    </w:p>
    <w:p w14:paraId="150ECCA7" w14:textId="69F0B25F" w:rsidR="002D707B" w:rsidRPr="00CD2F65" w:rsidRDefault="002D707B" w:rsidP="006B5023">
      <w:pPr>
        <w:pStyle w:val="Default"/>
        <w:rPr>
          <w:rFonts w:eastAsia="Calibri"/>
          <w:b/>
          <w:bCs/>
          <w:u w:val="thick"/>
          <w:lang w:val="en-US"/>
        </w:rPr>
      </w:pPr>
      <w:r w:rsidRPr="00CD2F65">
        <w:rPr>
          <w:b/>
          <w:bCs/>
        </w:rPr>
        <w:t>01</w:t>
      </w:r>
      <w:r w:rsidRPr="00CD2F65">
        <w:tab/>
      </w:r>
      <w:r w:rsidRPr="00CD2F65">
        <w:rPr>
          <w:rFonts w:eastAsia="Calibri"/>
          <w:b/>
          <w:bCs/>
          <w:u w:val="thick"/>
          <w:lang w:val="en-US"/>
        </w:rPr>
        <w:t>Election of Chair</w:t>
      </w:r>
    </w:p>
    <w:p w14:paraId="7FAC0494" w14:textId="0A0627B8" w:rsidR="00495B7A" w:rsidRPr="00CD2F65" w:rsidRDefault="00A41C00" w:rsidP="00495B7A">
      <w:pPr>
        <w:pStyle w:val="Default"/>
        <w:rPr>
          <w:rFonts w:eastAsia="Calibri"/>
          <w:lang w:val="en-US"/>
        </w:rPr>
      </w:pPr>
      <w:r w:rsidRPr="00CD2F65">
        <w:rPr>
          <w:rFonts w:eastAsia="Calibri"/>
          <w:lang w:val="en-US"/>
        </w:rPr>
        <w:tab/>
      </w:r>
      <w:bookmarkStart w:id="1" w:name="_Hlk166220485"/>
      <w:bookmarkStart w:id="2" w:name="_Hlk166220438"/>
      <w:r w:rsidR="00495B7A" w:rsidRPr="00CD2F65">
        <w:rPr>
          <w:rFonts w:eastAsia="Calibri"/>
          <w:lang w:val="en-US"/>
        </w:rPr>
        <w:t>The motion was proposed, the motion was seconded</w:t>
      </w:r>
    </w:p>
    <w:p w14:paraId="7E8105BD" w14:textId="21897736" w:rsidR="00A41C00" w:rsidRPr="00CD2F65" w:rsidRDefault="00495B7A" w:rsidP="00495B7A">
      <w:pPr>
        <w:pStyle w:val="Default"/>
        <w:rPr>
          <w:rFonts w:eastAsia="Calibri"/>
          <w:lang w:val="en-US"/>
        </w:rPr>
      </w:pPr>
      <w:r w:rsidRPr="00CD2F65">
        <w:rPr>
          <w:rFonts w:eastAsia="Calibri"/>
          <w:lang w:val="en-US"/>
        </w:rPr>
        <w:tab/>
        <w:t>Members</w:t>
      </w:r>
      <w:r w:rsidRPr="00CD2F65">
        <w:rPr>
          <w:rFonts w:eastAsia="Calibri"/>
          <w:b/>
          <w:bCs/>
          <w:lang w:val="en-US"/>
        </w:rPr>
        <w:t xml:space="preserve"> AGREED</w:t>
      </w:r>
      <w:r w:rsidRPr="00CD2F65">
        <w:rPr>
          <w:rFonts w:eastAsia="Calibri"/>
          <w:lang w:val="en-US"/>
        </w:rPr>
        <w:t xml:space="preserve"> </w:t>
      </w:r>
      <w:bookmarkEnd w:id="1"/>
      <w:r w:rsidR="007C4DBE" w:rsidRPr="00CD2F65">
        <w:rPr>
          <w:rFonts w:eastAsia="Calibri"/>
          <w:lang w:val="en-US"/>
        </w:rPr>
        <w:t>for Cllr Bennet to be Chair</w:t>
      </w:r>
    </w:p>
    <w:bookmarkEnd w:id="2"/>
    <w:p w14:paraId="296FC4CC" w14:textId="77777777" w:rsidR="002D707B" w:rsidRPr="00CD2F65" w:rsidRDefault="002D707B" w:rsidP="006B5023">
      <w:pPr>
        <w:pStyle w:val="Default"/>
      </w:pPr>
    </w:p>
    <w:p w14:paraId="68827597" w14:textId="34E0484B" w:rsidR="002D707B" w:rsidRPr="00CD2F65" w:rsidRDefault="002D707B" w:rsidP="006B5023">
      <w:pPr>
        <w:pStyle w:val="Default"/>
        <w:rPr>
          <w:b/>
          <w:bCs/>
        </w:rPr>
      </w:pPr>
      <w:r w:rsidRPr="00CD2F65">
        <w:rPr>
          <w:b/>
          <w:bCs/>
        </w:rPr>
        <w:t>02</w:t>
      </w:r>
      <w:r w:rsidRPr="00CD2F65">
        <w:rPr>
          <w:b/>
          <w:bCs/>
        </w:rPr>
        <w:tab/>
      </w:r>
      <w:r w:rsidRPr="00CD2F65">
        <w:rPr>
          <w:b/>
          <w:bCs/>
          <w:u w:val="single"/>
        </w:rPr>
        <w:t>Election of Vice Chair</w:t>
      </w:r>
    </w:p>
    <w:p w14:paraId="12A51C56" w14:textId="77777777" w:rsidR="007C4DBE" w:rsidRPr="00CD2F65" w:rsidRDefault="007C4DBE" w:rsidP="007C4DBE">
      <w:pPr>
        <w:pStyle w:val="Default"/>
        <w:ind w:firstLine="720"/>
        <w:rPr>
          <w:rFonts w:eastAsia="Calibri"/>
          <w:lang w:val="en-US"/>
        </w:rPr>
      </w:pPr>
      <w:r w:rsidRPr="00CD2F65">
        <w:rPr>
          <w:rFonts w:eastAsia="Calibri"/>
          <w:lang w:val="en-US"/>
        </w:rPr>
        <w:t>The motion was proposed, the motion was seconded</w:t>
      </w:r>
    </w:p>
    <w:p w14:paraId="582D38A5" w14:textId="15135AB9" w:rsidR="002D707B" w:rsidRPr="00CD2F65" w:rsidRDefault="007C4DBE" w:rsidP="007C4DBE">
      <w:pPr>
        <w:pStyle w:val="Default"/>
        <w:rPr>
          <w:rFonts w:eastAsia="Calibri"/>
          <w:lang w:val="en-US"/>
        </w:rPr>
      </w:pPr>
      <w:r w:rsidRPr="00CD2F65">
        <w:rPr>
          <w:rFonts w:eastAsia="Calibri"/>
          <w:lang w:val="en-US"/>
        </w:rPr>
        <w:tab/>
        <w:t>Members</w:t>
      </w:r>
      <w:r w:rsidRPr="00CD2F65">
        <w:rPr>
          <w:rFonts w:eastAsia="Calibri"/>
          <w:b/>
          <w:bCs/>
          <w:lang w:val="en-US"/>
        </w:rPr>
        <w:t xml:space="preserve"> AGREED </w:t>
      </w:r>
      <w:r w:rsidRPr="00CD2F65">
        <w:rPr>
          <w:rFonts w:eastAsia="Calibri"/>
          <w:lang w:val="en-US"/>
        </w:rPr>
        <w:t>for Cllr Nickles to be Vice-Chair</w:t>
      </w:r>
    </w:p>
    <w:p w14:paraId="744E3392" w14:textId="77777777" w:rsidR="007C4DBE" w:rsidRPr="00CD2F65" w:rsidRDefault="007C4DBE" w:rsidP="007C4DBE">
      <w:pPr>
        <w:pStyle w:val="Default"/>
      </w:pPr>
    </w:p>
    <w:p w14:paraId="3DD9CE88" w14:textId="0414B0C7" w:rsidR="00A22354" w:rsidRPr="00CD2F65" w:rsidRDefault="00A22354" w:rsidP="006B5023">
      <w:pPr>
        <w:pStyle w:val="Default"/>
        <w:rPr>
          <w:b/>
          <w:bCs/>
        </w:rPr>
      </w:pPr>
      <w:r w:rsidRPr="00CD2F65">
        <w:rPr>
          <w:b/>
          <w:bCs/>
        </w:rPr>
        <w:t>0</w:t>
      </w:r>
      <w:r w:rsidR="004D7C8C" w:rsidRPr="00CD2F65">
        <w:rPr>
          <w:b/>
          <w:bCs/>
        </w:rPr>
        <w:t>3</w:t>
      </w:r>
      <w:r w:rsidRPr="00CD2F65">
        <w:rPr>
          <w:b/>
          <w:bCs/>
        </w:rPr>
        <w:t xml:space="preserve"> </w:t>
      </w:r>
      <w:r w:rsidRPr="00CD2F65">
        <w:rPr>
          <w:b/>
          <w:bCs/>
        </w:rPr>
        <w:tab/>
      </w:r>
      <w:r w:rsidRPr="00CD2F65">
        <w:rPr>
          <w:b/>
          <w:bCs/>
          <w:u w:val="single"/>
        </w:rPr>
        <w:t>Apologies for Absence</w:t>
      </w:r>
      <w:r w:rsidRPr="00CD2F65">
        <w:rPr>
          <w:b/>
          <w:bCs/>
        </w:rPr>
        <w:t xml:space="preserve"> </w:t>
      </w:r>
    </w:p>
    <w:p w14:paraId="041593BB" w14:textId="77777777" w:rsidR="007C4DBE" w:rsidRPr="00CD2F65" w:rsidRDefault="007C4DBE" w:rsidP="007C4DBE">
      <w:pPr>
        <w:pStyle w:val="Default"/>
        <w:ind w:firstLine="720"/>
        <w:rPr>
          <w:rFonts w:eastAsia="Calibri"/>
          <w:lang w:val="en-US"/>
        </w:rPr>
      </w:pPr>
      <w:r w:rsidRPr="00CD2F65">
        <w:rPr>
          <w:rFonts w:eastAsia="Calibri"/>
          <w:lang w:val="en-US"/>
        </w:rPr>
        <w:t>Cllr T MacMullen – away</w:t>
      </w:r>
    </w:p>
    <w:p w14:paraId="4AD11971" w14:textId="77777777" w:rsidR="007C4DBE" w:rsidRPr="00CD2F65" w:rsidRDefault="007C4DBE" w:rsidP="007C4DBE">
      <w:pPr>
        <w:pStyle w:val="Default"/>
        <w:rPr>
          <w:rFonts w:eastAsia="Calibri"/>
          <w:lang w:val="en-US"/>
        </w:rPr>
      </w:pPr>
      <w:r w:rsidRPr="00CD2F65">
        <w:rPr>
          <w:rFonts w:eastAsia="Calibri"/>
          <w:lang w:val="en-US"/>
        </w:rPr>
        <w:tab/>
        <w:t>Cllr A MacMullen – away</w:t>
      </w:r>
    </w:p>
    <w:p w14:paraId="52C9D9D8" w14:textId="77777777" w:rsidR="007C4DBE" w:rsidRPr="00CD2F65" w:rsidRDefault="007C4DBE" w:rsidP="007C4DBE">
      <w:pPr>
        <w:pStyle w:val="Default"/>
        <w:rPr>
          <w:rFonts w:eastAsia="Calibri"/>
          <w:lang w:val="en-US"/>
        </w:rPr>
      </w:pPr>
      <w:r w:rsidRPr="00CD2F65">
        <w:rPr>
          <w:rFonts w:eastAsia="Calibri"/>
          <w:lang w:val="en-US"/>
        </w:rPr>
        <w:tab/>
        <w:t>The motion was proposed, the motion was seconded</w:t>
      </w:r>
    </w:p>
    <w:p w14:paraId="24B70C7C" w14:textId="77777777" w:rsidR="007C4DBE" w:rsidRPr="00CD2F65" w:rsidRDefault="007C4DBE" w:rsidP="007C4DBE">
      <w:pPr>
        <w:pStyle w:val="Default"/>
        <w:rPr>
          <w:rFonts w:eastAsia="Calibri"/>
          <w:lang w:val="en-US"/>
        </w:rPr>
      </w:pPr>
      <w:r w:rsidRPr="00CD2F65">
        <w:rPr>
          <w:rFonts w:eastAsia="Calibri"/>
          <w:lang w:val="en-US"/>
        </w:rPr>
        <w:tab/>
        <w:t>Members</w:t>
      </w:r>
      <w:r w:rsidRPr="00CD2F65">
        <w:rPr>
          <w:rFonts w:eastAsia="Calibri"/>
          <w:b/>
          <w:bCs/>
          <w:lang w:val="en-US"/>
        </w:rPr>
        <w:t xml:space="preserve"> AGREED</w:t>
      </w:r>
      <w:r w:rsidRPr="00CD2F65">
        <w:rPr>
          <w:rFonts w:eastAsia="Calibri"/>
          <w:lang w:val="en-US"/>
        </w:rPr>
        <w:t xml:space="preserve"> to accept members apologies for absence</w:t>
      </w:r>
    </w:p>
    <w:p w14:paraId="4E646A0F" w14:textId="77777777" w:rsidR="00A22354" w:rsidRPr="00CD2F65" w:rsidRDefault="00A22354" w:rsidP="00A22354">
      <w:pPr>
        <w:pStyle w:val="Default"/>
      </w:pPr>
    </w:p>
    <w:p w14:paraId="67D50016" w14:textId="12E4FF9D" w:rsidR="00A22354" w:rsidRPr="00CD2F65" w:rsidRDefault="00A22354" w:rsidP="00A22354">
      <w:pPr>
        <w:pStyle w:val="Default"/>
        <w:rPr>
          <w:b/>
          <w:bCs/>
        </w:rPr>
      </w:pPr>
      <w:r w:rsidRPr="00CD2F65">
        <w:rPr>
          <w:b/>
          <w:bCs/>
        </w:rPr>
        <w:t>0</w:t>
      </w:r>
      <w:r w:rsidR="004D7C8C" w:rsidRPr="00CD2F65">
        <w:rPr>
          <w:b/>
          <w:bCs/>
        </w:rPr>
        <w:t>4</w:t>
      </w:r>
      <w:r w:rsidRPr="00CD2F65">
        <w:rPr>
          <w:b/>
          <w:bCs/>
        </w:rPr>
        <w:t xml:space="preserve"> </w:t>
      </w:r>
      <w:r w:rsidRPr="00CD2F65">
        <w:rPr>
          <w:b/>
          <w:bCs/>
        </w:rPr>
        <w:tab/>
      </w:r>
      <w:r w:rsidRPr="00CD2F65">
        <w:rPr>
          <w:b/>
          <w:bCs/>
          <w:u w:val="single"/>
        </w:rPr>
        <w:t>Declarations of Interest and requests for Dispensations</w:t>
      </w:r>
      <w:r w:rsidRPr="00CD2F65">
        <w:rPr>
          <w:b/>
          <w:bCs/>
        </w:rPr>
        <w:t xml:space="preserve"> </w:t>
      </w:r>
    </w:p>
    <w:p w14:paraId="3B6776C7" w14:textId="0B44789A" w:rsidR="00846958" w:rsidRPr="00CD2F65" w:rsidRDefault="00216EB7" w:rsidP="00846958">
      <w:pPr>
        <w:pStyle w:val="Default"/>
        <w:ind w:left="720"/>
        <w:rPr>
          <w:u w:val="single"/>
        </w:rPr>
      </w:pPr>
      <w:r w:rsidRPr="00CD2F65">
        <w:rPr>
          <w:u w:val="single"/>
        </w:rPr>
        <w:t xml:space="preserve">If a member is not given a </w:t>
      </w:r>
      <w:r w:rsidR="00A44B2E" w:rsidRPr="00CD2F65">
        <w:rPr>
          <w:u w:val="single"/>
        </w:rPr>
        <w:t>dispensation,</w:t>
      </w:r>
      <w:r w:rsidRPr="00CD2F65">
        <w:rPr>
          <w:u w:val="single"/>
        </w:rPr>
        <w:t xml:space="preserve"> they </w:t>
      </w:r>
      <w:r w:rsidR="00546942" w:rsidRPr="00CD2F65">
        <w:rPr>
          <w:u w:val="single"/>
        </w:rPr>
        <w:t>must</w:t>
      </w:r>
      <w:r w:rsidRPr="00CD2F65">
        <w:rPr>
          <w:u w:val="single"/>
        </w:rPr>
        <w:t xml:space="preserve"> </w:t>
      </w:r>
      <w:r w:rsidR="00546942" w:rsidRPr="00CD2F65">
        <w:rPr>
          <w:u w:val="single"/>
        </w:rPr>
        <w:t>withdraw</w:t>
      </w:r>
      <w:r w:rsidRPr="00CD2F65">
        <w:rPr>
          <w:u w:val="single"/>
        </w:rPr>
        <w:t xml:space="preserve"> from the meeting while the item is </w:t>
      </w:r>
      <w:r w:rsidR="00546942" w:rsidRPr="00CD2F65">
        <w:rPr>
          <w:u w:val="single"/>
        </w:rPr>
        <w:t xml:space="preserve">discussed. (Standing Orders </w:t>
      </w:r>
      <w:r w:rsidR="00A44B2E" w:rsidRPr="00CD2F65">
        <w:rPr>
          <w:u w:val="single"/>
        </w:rPr>
        <w:t>Section 13)</w:t>
      </w:r>
    </w:p>
    <w:p w14:paraId="35A15128" w14:textId="5F21ED6E" w:rsidR="00846958" w:rsidRPr="00CD2F65" w:rsidRDefault="00CA3B4B" w:rsidP="00846958">
      <w:pPr>
        <w:pStyle w:val="Default"/>
        <w:ind w:left="720"/>
      </w:pPr>
      <w:r w:rsidRPr="00CD2F65">
        <w:t>Cllr A Jenkinson declared an interest in Item 10.4 and requested a dispensation to speak and vote.</w:t>
      </w:r>
    </w:p>
    <w:p w14:paraId="77569417" w14:textId="77777777" w:rsidR="00CA3B4B" w:rsidRPr="00CD2F65" w:rsidRDefault="00CA3B4B" w:rsidP="00CA3B4B">
      <w:pPr>
        <w:pStyle w:val="Default"/>
        <w:ind w:firstLine="720"/>
        <w:rPr>
          <w:rFonts w:eastAsia="Calibri"/>
          <w:lang w:val="en-US"/>
        </w:rPr>
      </w:pPr>
      <w:r w:rsidRPr="00CD2F65">
        <w:rPr>
          <w:rFonts w:eastAsia="Calibri"/>
          <w:lang w:val="en-US"/>
        </w:rPr>
        <w:t>The motion was proposed, the motion was seconded</w:t>
      </w:r>
    </w:p>
    <w:p w14:paraId="26E3CD83" w14:textId="58AB7F90" w:rsidR="00CA3B4B" w:rsidRPr="00CD2F65" w:rsidRDefault="00CA3B4B" w:rsidP="00CA3B4B">
      <w:pPr>
        <w:pStyle w:val="Default"/>
        <w:ind w:left="720"/>
        <w:rPr>
          <w:rFonts w:eastAsia="Calibri"/>
          <w:lang w:val="en-US"/>
        </w:rPr>
      </w:pPr>
      <w:r w:rsidRPr="00CD2F65">
        <w:rPr>
          <w:rFonts w:eastAsia="Calibri"/>
          <w:lang w:val="en-US"/>
        </w:rPr>
        <w:t>Members</w:t>
      </w:r>
      <w:r w:rsidRPr="00CD2F65">
        <w:rPr>
          <w:rFonts w:eastAsia="Calibri"/>
          <w:b/>
          <w:bCs/>
          <w:lang w:val="en-US"/>
        </w:rPr>
        <w:t xml:space="preserve"> AGREED </w:t>
      </w:r>
      <w:r w:rsidRPr="00CD2F65">
        <w:rPr>
          <w:rFonts w:eastAsia="Calibri"/>
          <w:lang w:val="en-US"/>
        </w:rPr>
        <w:t>to grant Cllr Jenkinson a dispensation to speak and vote.</w:t>
      </w:r>
    </w:p>
    <w:p w14:paraId="11F8B852" w14:textId="77777777" w:rsidR="00CA3B4B" w:rsidRPr="00CD2F65" w:rsidRDefault="00CA3B4B" w:rsidP="00CA3B4B">
      <w:pPr>
        <w:pStyle w:val="Default"/>
        <w:ind w:left="720"/>
      </w:pPr>
    </w:p>
    <w:p w14:paraId="71712D2C" w14:textId="7F9894E3" w:rsidR="00A22354" w:rsidRPr="00CD2F65" w:rsidRDefault="00A22354" w:rsidP="00A22354">
      <w:pPr>
        <w:pStyle w:val="Default"/>
        <w:rPr>
          <w:b/>
          <w:bCs/>
        </w:rPr>
      </w:pPr>
      <w:r w:rsidRPr="00CD2F65">
        <w:rPr>
          <w:b/>
          <w:bCs/>
        </w:rPr>
        <w:t>0</w:t>
      </w:r>
      <w:r w:rsidR="004D7C8C" w:rsidRPr="00CD2F65">
        <w:rPr>
          <w:b/>
          <w:bCs/>
        </w:rPr>
        <w:t>5</w:t>
      </w:r>
      <w:r w:rsidRPr="00CD2F65">
        <w:rPr>
          <w:b/>
          <w:bCs/>
        </w:rPr>
        <w:t xml:space="preserve"> </w:t>
      </w:r>
      <w:r w:rsidRPr="00CD2F65">
        <w:rPr>
          <w:b/>
          <w:bCs/>
        </w:rPr>
        <w:tab/>
      </w:r>
      <w:r w:rsidRPr="00CD2F65">
        <w:rPr>
          <w:b/>
          <w:bCs/>
          <w:u w:val="single"/>
        </w:rPr>
        <w:t>Minutes of Previous Meetings</w:t>
      </w:r>
      <w:r w:rsidRPr="00CD2F65">
        <w:rPr>
          <w:b/>
          <w:bCs/>
        </w:rPr>
        <w:t xml:space="preserve"> </w:t>
      </w:r>
    </w:p>
    <w:p w14:paraId="4F1009F4" w14:textId="4359F97E" w:rsidR="00D72C1E" w:rsidRPr="00CD2F65" w:rsidRDefault="00943D1F" w:rsidP="000F78F7">
      <w:pPr>
        <w:pStyle w:val="Default"/>
        <w:ind w:left="720" w:hanging="720"/>
      </w:pPr>
      <w:r w:rsidRPr="00CD2F65">
        <w:t>5</w:t>
      </w:r>
      <w:r w:rsidR="00D72C1E" w:rsidRPr="00CD2F65">
        <w:t>.1</w:t>
      </w:r>
      <w:r w:rsidR="00D72C1E" w:rsidRPr="00CD2F65">
        <w:tab/>
      </w:r>
      <w:r w:rsidR="000F78F7" w:rsidRPr="00CD2F65">
        <w:rPr>
          <w:u w:val="single"/>
        </w:rPr>
        <w:t xml:space="preserve">To agree and sign the minutes from </w:t>
      </w:r>
      <w:r w:rsidR="005453A5" w:rsidRPr="00CD2F65">
        <w:rPr>
          <w:u w:val="single"/>
        </w:rPr>
        <w:t>the Full Council</w:t>
      </w:r>
      <w:r w:rsidR="00FB59A5" w:rsidRPr="00CD2F65">
        <w:rPr>
          <w:u w:val="single"/>
        </w:rPr>
        <w:t xml:space="preserve"> Meeting</w:t>
      </w:r>
      <w:r w:rsidR="005A3FDD" w:rsidRPr="00CD2F65">
        <w:rPr>
          <w:u w:val="single"/>
        </w:rPr>
        <w:t xml:space="preserve"> on the</w:t>
      </w:r>
      <w:r w:rsidR="00DA6F0D" w:rsidRPr="00CD2F65">
        <w:rPr>
          <w:u w:val="single"/>
        </w:rPr>
        <w:t xml:space="preserve"> </w:t>
      </w:r>
      <w:r w:rsidR="008A260A" w:rsidRPr="00CD2F65">
        <w:rPr>
          <w:u w:val="single"/>
        </w:rPr>
        <w:t>24</w:t>
      </w:r>
      <w:r w:rsidR="009F4F1B" w:rsidRPr="00CD2F65">
        <w:rPr>
          <w:u w:val="single"/>
          <w:vertAlign w:val="superscript"/>
        </w:rPr>
        <w:t>th</w:t>
      </w:r>
      <w:r w:rsidRPr="00CD2F65">
        <w:rPr>
          <w:u w:val="single"/>
          <w:vertAlign w:val="superscript"/>
        </w:rPr>
        <w:t xml:space="preserve">  </w:t>
      </w:r>
      <w:r w:rsidRPr="00CD2F65">
        <w:rPr>
          <w:u w:val="single"/>
        </w:rPr>
        <w:t>April</w:t>
      </w:r>
      <w:r w:rsidR="009464B0" w:rsidRPr="00CD2F65">
        <w:rPr>
          <w:u w:val="single"/>
        </w:rPr>
        <w:t xml:space="preserve"> </w:t>
      </w:r>
      <w:r w:rsidR="005A3FDD" w:rsidRPr="00CD2F65">
        <w:rPr>
          <w:u w:val="single"/>
        </w:rPr>
        <w:t>202</w:t>
      </w:r>
      <w:r w:rsidR="00DA6F0D" w:rsidRPr="00CD2F65">
        <w:rPr>
          <w:u w:val="single"/>
        </w:rPr>
        <w:t>4</w:t>
      </w:r>
      <w:r w:rsidR="005A3FDD" w:rsidRPr="00CD2F65">
        <w:rPr>
          <w:u w:val="single"/>
        </w:rPr>
        <w:t>.</w:t>
      </w:r>
    </w:p>
    <w:p w14:paraId="590C54A3" w14:textId="0815E209" w:rsidR="00886A35" w:rsidRPr="00CD2F65" w:rsidRDefault="00CA3B4B" w:rsidP="000F78F7">
      <w:pPr>
        <w:pStyle w:val="Default"/>
        <w:ind w:left="720" w:hanging="720"/>
      </w:pPr>
      <w:r w:rsidRPr="00CD2F65">
        <w:tab/>
        <w:t>To be agreed at the next meeting.</w:t>
      </w:r>
    </w:p>
    <w:p w14:paraId="24B537D1" w14:textId="77777777" w:rsidR="00CA3B4B" w:rsidRPr="00CD2F65" w:rsidRDefault="00CA3B4B" w:rsidP="000F78F7">
      <w:pPr>
        <w:pStyle w:val="Default"/>
        <w:ind w:left="720" w:hanging="720"/>
      </w:pPr>
    </w:p>
    <w:p w14:paraId="313A453C" w14:textId="351FA2AA" w:rsidR="00886A35" w:rsidRPr="00CD2F65" w:rsidRDefault="00886A35" w:rsidP="000F78F7">
      <w:pPr>
        <w:pStyle w:val="Default"/>
        <w:ind w:left="720" w:hanging="720"/>
      </w:pPr>
      <w:r w:rsidRPr="00CD2F65">
        <w:rPr>
          <w:b/>
          <w:bCs/>
        </w:rPr>
        <w:t>0</w:t>
      </w:r>
      <w:r w:rsidR="004D7C8C" w:rsidRPr="00CD2F65">
        <w:rPr>
          <w:b/>
          <w:bCs/>
        </w:rPr>
        <w:t>6</w:t>
      </w:r>
      <w:r w:rsidRPr="00CD2F65">
        <w:tab/>
      </w:r>
      <w:r w:rsidRPr="00CD2F65">
        <w:rPr>
          <w:b/>
          <w:bCs/>
          <w:u w:val="single"/>
        </w:rPr>
        <w:t>Chairmans Report</w:t>
      </w:r>
    </w:p>
    <w:p w14:paraId="191AFACC" w14:textId="7131C552" w:rsidR="00A22354" w:rsidRPr="00CD2F65" w:rsidRDefault="009A27A6" w:rsidP="0058489D">
      <w:pPr>
        <w:pStyle w:val="Default"/>
        <w:ind w:left="720"/>
      </w:pPr>
      <w:r w:rsidRPr="00CD2F65">
        <w:t>The Chair in</w:t>
      </w:r>
      <w:r w:rsidR="0058489D" w:rsidRPr="00CD2F65">
        <w:t>fo</w:t>
      </w:r>
      <w:r w:rsidRPr="00CD2F65">
        <w:t>rmed the meeting that Council was heading onto the right direction</w:t>
      </w:r>
      <w:r w:rsidR="0058489D" w:rsidRPr="00CD2F65">
        <w:t>, and that the new clerk is now in place and will be liaising with the locum.</w:t>
      </w:r>
    </w:p>
    <w:p w14:paraId="4A2548F1" w14:textId="77777777" w:rsidR="0058489D" w:rsidRPr="00CD2F65" w:rsidRDefault="0058489D" w:rsidP="0058489D">
      <w:pPr>
        <w:pStyle w:val="Default"/>
        <w:ind w:left="720"/>
      </w:pPr>
    </w:p>
    <w:p w14:paraId="38F6CEBB" w14:textId="77777777" w:rsidR="0058489D" w:rsidRPr="00CD2F65" w:rsidRDefault="0058489D" w:rsidP="0058489D">
      <w:pPr>
        <w:pStyle w:val="Default"/>
        <w:ind w:left="720"/>
      </w:pPr>
    </w:p>
    <w:p w14:paraId="293AFE4A" w14:textId="77777777" w:rsidR="0058489D" w:rsidRPr="00CD2F65" w:rsidRDefault="0058489D" w:rsidP="0058489D">
      <w:pPr>
        <w:pStyle w:val="Default"/>
        <w:ind w:left="720"/>
      </w:pPr>
    </w:p>
    <w:p w14:paraId="7D3814A8" w14:textId="77777777" w:rsidR="00BF4421" w:rsidRPr="00CD2F65" w:rsidRDefault="00BF4421" w:rsidP="0058489D">
      <w:pPr>
        <w:pStyle w:val="Default"/>
        <w:ind w:left="720"/>
      </w:pPr>
    </w:p>
    <w:p w14:paraId="44CFEF2B" w14:textId="77777777" w:rsidR="00BF4421" w:rsidRPr="00CD2F65" w:rsidRDefault="00BF4421" w:rsidP="0058489D">
      <w:pPr>
        <w:pStyle w:val="Default"/>
        <w:ind w:left="720"/>
      </w:pPr>
    </w:p>
    <w:p w14:paraId="27E77E56" w14:textId="77777777" w:rsidR="00BF4421" w:rsidRPr="00CD2F65" w:rsidRDefault="00BF4421" w:rsidP="0058489D">
      <w:pPr>
        <w:pStyle w:val="Default"/>
        <w:ind w:left="720"/>
      </w:pPr>
    </w:p>
    <w:p w14:paraId="3037592F" w14:textId="13CCDB0C" w:rsidR="00A22354" w:rsidRPr="00CD2F65" w:rsidRDefault="00A22354" w:rsidP="00A22354">
      <w:pPr>
        <w:pStyle w:val="Default"/>
      </w:pPr>
      <w:r w:rsidRPr="00CD2F65">
        <w:rPr>
          <w:b/>
          <w:bCs/>
        </w:rPr>
        <w:t>0</w:t>
      </w:r>
      <w:r w:rsidR="004D7C8C" w:rsidRPr="00CD2F65">
        <w:rPr>
          <w:b/>
          <w:bCs/>
        </w:rPr>
        <w:t>7</w:t>
      </w:r>
      <w:r w:rsidRPr="00CD2F65">
        <w:rPr>
          <w:b/>
          <w:bCs/>
        </w:rPr>
        <w:tab/>
      </w:r>
      <w:r w:rsidRPr="00CD2F65">
        <w:rPr>
          <w:b/>
          <w:bCs/>
          <w:u w:val="single"/>
        </w:rPr>
        <w:t>Public Participation Time</w:t>
      </w:r>
      <w:r w:rsidRPr="00CD2F65">
        <w:rPr>
          <w:b/>
          <w:bCs/>
        </w:rPr>
        <w:t xml:space="preserve"> </w:t>
      </w:r>
    </w:p>
    <w:p w14:paraId="6489CFBF" w14:textId="77777777" w:rsidR="00886A35" w:rsidRPr="00CD2F65" w:rsidRDefault="00A22354" w:rsidP="006B5023">
      <w:pPr>
        <w:pStyle w:val="Default"/>
        <w:ind w:left="720"/>
        <w:rPr>
          <w:u w:val="single"/>
        </w:rPr>
      </w:pPr>
      <w:r w:rsidRPr="00CD2F65">
        <w:rPr>
          <w:u w:val="single"/>
        </w:rPr>
        <w:t xml:space="preserve">The meeting will be adjourned for a period </w:t>
      </w:r>
      <w:r w:rsidR="00F57EAF" w:rsidRPr="00CD2F65">
        <w:rPr>
          <w:u w:val="single"/>
        </w:rPr>
        <w:t>of 15 minutes</w:t>
      </w:r>
      <w:r w:rsidRPr="00CD2F65">
        <w:rPr>
          <w:u w:val="single"/>
        </w:rPr>
        <w:t xml:space="preserve"> to allow Members of the Public </w:t>
      </w:r>
      <w:r w:rsidR="00125BDF" w:rsidRPr="00CD2F65">
        <w:rPr>
          <w:u w:val="single"/>
        </w:rPr>
        <w:t xml:space="preserve">to </w:t>
      </w:r>
      <w:r w:rsidR="005E4652" w:rsidRPr="00CD2F65">
        <w:rPr>
          <w:u w:val="single"/>
        </w:rPr>
        <w:t>speak</w:t>
      </w:r>
      <w:r w:rsidR="00886A35" w:rsidRPr="00CD2F65">
        <w:rPr>
          <w:u w:val="single"/>
        </w:rPr>
        <w:t>.</w:t>
      </w:r>
    </w:p>
    <w:p w14:paraId="5665356B" w14:textId="41DDAAD4" w:rsidR="00A22354" w:rsidRPr="00CD2F65" w:rsidRDefault="00886A35" w:rsidP="006B5023">
      <w:pPr>
        <w:pStyle w:val="Default"/>
        <w:ind w:left="720"/>
        <w:rPr>
          <w:u w:val="single"/>
        </w:rPr>
      </w:pPr>
      <w:r w:rsidRPr="00CD2F65">
        <w:rPr>
          <w:u w:val="single"/>
        </w:rPr>
        <w:t>T</w:t>
      </w:r>
      <w:r w:rsidR="005E4652" w:rsidRPr="00CD2F65">
        <w:rPr>
          <w:u w:val="single"/>
        </w:rPr>
        <w:t>o</w:t>
      </w:r>
      <w:r w:rsidR="00386949" w:rsidRPr="00CD2F65">
        <w:rPr>
          <w:u w:val="single"/>
        </w:rPr>
        <w:t xml:space="preserve"> receive County and District Councillors reports </w:t>
      </w:r>
      <w:r w:rsidR="00A22354" w:rsidRPr="00CD2F65">
        <w:rPr>
          <w:u w:val="single"/>
        </w:rPr>
        <w:t>and</w:t>
      </w:r>
      <w:r w:rsidR="00386949" w:rsidRPr="00CD2F65">
        <w:rPr>
          <w:u w:val="single"/>
        </w:rPr>
        <w:t xml:space="preserve"> allow</w:t>
      </w:r>
      <w:r w:rsidR="00A22354" w:rsidRPr="00CD2F65">
        <w:rPr>
          <w:u w:val="single"/>
        </w:rPr>
        <w:t xml:space="preserve"> Councillors with prejudicial interests to speak. </w:t>
      </w:r>
    </w:p>
    <w:p w14:paraId="622E6372" w14:textId="7E53B407" w:rsidR="006B5023" w:rsidRPr="00CD2F65" w:rsidRDefault="00A22354" w:rsidP="006B5023">
      <w:pPr>
        <w:pStyle w:val="Default"/>
        <w:ind w:left="720"/>
        <w:rPr>
          <w:b/>
          <w:bCs/>
          <w:i/>
          <w:iCs/>
          <w:u w:val="single"/>
        </w:rPr>
      </w:pPr>
      <w:r w:rsidRPr="00CD2F65">
        <w:rPr>
          <w:b/>
          <w:bCs/>
          <w:i/>
          <w:iCs/>
          <w:u w:val="single"/>
        </w:rPr>
        <w:t xml:space="preserve">Note that only items on this Agenda are to be discussed – for any other item/ subject please contact the Clerk in writing for submission at a future meeting. </w:t>
      </w:r>
    </w:p>
    <w:p w14:paraId="595B78F1" w14:textId="77777777" w:rsidR="0061121D" w:rsidRPr="00CD2F65" w:rsidRDefault="0061121D" w:rsidP="0061121D">
      <w:pPr>
        <w:pStyle w:val="Default"/>
        <w:ind w:firstLine="720"/>
      </w:pPr>
      <w:bookmarkStart w:id="3" w:name="_Hlk161063044"/>
      <w:r w:rsidRPr="00CD2F65">
        <w:t>The motion was proposed, the motion was seconded</w:t>
      </w:r>
    </w:p>
    <w:p w14:paraId="253BA126" w14:textId="77777777" w:rsidR="0061121D" w:rsidRPr="00CD2F65" w:rsidRDefault="0061121D" w:rsidP="0061121D">
      <w:pPr>
        <w:pStyle w:val="Default"/>
        <w:ind w:left="720"/>
      </w:pPr>
      <w:r w:rsidRPr="00CD2F65">
        <w:t xml:space="preserve">Members </w:t>
      </w:r>
      <w:r w:rsidRPr="00CD2F65">
        <w:rPr>
          <w:b/>
          <w:bCs/>
        </w:rPr>
        <w:t xml:space="preserve">AGREED </w:t>
      </w:r>
      <w:bookmarkEnd w:id="3"/>
      <w:r w:rsidRPr="00CD2F65">
        <w:t>to adjourn the meeting for a period of 15 minutes to allow Members of the Public to speak, to receive County and District Councillors reports and allow Councillors with prejudicial interests to speak</w:t>
      </w:r>
    </w:p>
    <w:p w14:paraId="7BA20259" w14:textId="1146A0DB" w:rsidR="0061121D" w:rsidRPr="00CD2F65" w:rsidRDefault="0061121D" w:rsidP="0061121D">
      <w:pPr>
        <w:pStyle w:val="Default"/>
        <w:ind w:left="720"/>
      </w:pPr>
      <w:r w:rsidRPr="00CD2F65">
        <w:t xml:space="preserve">A member of the public </w:t>
      </w:r>
      <w:r w:rsidR="00F8367E" w:rsidRPr="00CD2F65">
        <w:t>mentioned he was interested in coming to more meetings.</w:t>
      </w:r>
    </w:p>
    <w:p w14:paraId="056F68C3" w14:textId="77777777" w:rsidR="0061121D" w:rsidRPr="00CD2F65" w:rsidRDefault="0061121D" w:rsidP="0061121D">
      <w:pPr>
        <w:pStyle w:val="Default"/>
        <w:ind w:left="720"/>
      </w:pPr>
      <w:r w:rsidRPr="00CD2F65">
        <w:t>Borough Councillor Alun Ryves gave his report.</w:t>
      </w:r>
    </w:p>
    <w:p w14:paraId="1E12BD89" w14:textId="77777777" w:rsidR="0061121D" w:rsidRPr="00CD2F65" w:rsidRDefault="0061121D" w:rsidP="0061121D">
      <w:pPr>
        <w:pStyle w:val="Default"/>
        <w:ind w:left="720"/>
        <w:rPr>
          <w:u w:val="single"/>
        </w:rPr>
      </w:pPr>
      <w:r w:rsidRPr="00CD2F65">
        <w:t>County Councillor Story gave his report</w:t>
      </w:r>
    </w:p>
    <w:p w14:paraId="4FFDE931" w14:textId="77777777" w:rsidR="0061121D" w:rsidRPr="00CD2F65" w:rsidRDefault="0061121D" w:rsidP="0061121D">
      <w:pPr>
        <w:pStyle w:val="Default"/>
        <w:ind w:firstLine="720"/>
      </w:pPr>
      <w:bookmarkStart w:id="4" w:name="_Hlk166220925"/>
      <w:r w:rsidRPr="00CD2F65">
        <w:t>The motion was proposed, the motion was seconded</w:t>
      </w:r>
    </w:p>
    <w:p w14:paraId="5AE7CE06" w14:textId="77777777" w:rsidR="0061121D" w:rsidRPr="00CD2F65" w:rsidRDefault="0061121D" w:rsidP="0061121D">
      <w:pPr>
        <w:pStyle w:val="Default"/>
        <w:ind w:left="720"/>
        <w:rPr>
          <w:b/>
          <w:bCs/>
          <w:i/>
          <w:iCs/>
        </w:rPr>
      </w:pPr>
      <w:r w:rsidRPr="00CD2F65">
        <w:t xml:space="preserve">Members </w:t>
      </w:r>
      <w:r w:rsidRPr="00CD2F65">
        <w:rPr>
          <w:b/>
          <w:bCs/>
        </w:rPr>
        <w:t>AGREED</w:t>
      </w:r>
      <w:r w:rsidRPr="00CD2F65">
        <w:t xml:space="preserve"> </w:t>
      </w:r>
      <w:bookmarkEnd w:id="4"/>
      <w:r w:rsidRPr="00CD2F65">
        <w:t>to resume the meeting</w:t>
      </w:r>
    </w:p>
    <w:p w14:paraId="09D79220" w14:textId="77777777" w:rsidR="0061121D" w:rsidRPr="00CD2F65" w:rsidRDefault="0061121D" w:rsidP="0061121D">
      <w:pPr>
        <w:pStyle w:val="Default"/>
        <w:ind w:left="720"/>
        <w:rPr>
          <w:b/>
          <w:bCs/>
          <w:i/>
          <w:iCs/>
        </w:rPr>
      </w:pPr>
    </w:p>
    <w:p w14:paraId="09616102" w14:textId="4428610B" w:rsidR="00A22354" w:rsidRPr="00CD2F65" w:rsidRDefault="00A22354" w:rsidP="006B5023">
      <w:pPr>
        <w:pStyle w:val="Default"/>
        <w:rPr>
          <w:color w:val="auto"/>
        </w:rPr>
      </w:pPr>
      <w:r w:rsidRPr="00CD2F65">
        <w:rPr>
          <w:b/>
          <w:bCs/>
          <w:color w:val="auto"/>
        </w:rPr>
        <w:t>0</w:t>
      </w:r>
      <w:r w:rsidR="004D7C8C" w:rsidRPr="00CD2F65">
        <w:rPr>
          <w:b/>
          <w:bCs/>
          <w:color w:val="auto"/>
        </w:rPr>
        <w:t>8</w:t>
      </w:r>
      <w:r w:rsidRPr="00CD2F65">
        <w:rPr>
          <w:b/>
          <w:bCs/>
          <w:color w:val="auto"/>
        </w:rPr>
        <w:t xml:space="preserve"> </w:t>
      </w:r>
      <w:r w:rsidRPr="00CD2F65">
        <w:rPr>
          <w:b/>
          <w:bCs/>
          <w:color w:val="auto"/>
        </w:rPr>
        <w:tab/>
      </w:r>
      <w:r w:rsidR="00846958" w:rsidRPr="00CD2F65">
        <w:rPr>
          <w:b/>
          <w:bCs/>
          <w:color w:val="auto"/>
          <w:u w:val="single"/>
        </w:rPr>
        <w:t>Matters from previous meetings</w:t>
      </w:r>
      <w:r w:rsidRPr="00CD2F65">
        <w:rPr>
          <w:b/>
          <w:bCs/>
          <w:color w:val="auto"/>
        </w:rPr>
        <w:t xml:space="preserve"> </w:t>
      </w:r>
    </w:p>
    <w:p w14:paraId="77D34298" w14:textId="7687DDE1" w:rsidR="00A22354" w:rsidRPr="00CD2F65" w:rsidRDefault="00132386" w:rsidP="00A22354">
      <w:pPr>
        <w:pStyle w:val="Default"/>
        <w:ind w:left="720"/>
        <w:rPr>
          <w:color w:val="auto"/>
          <w:u w:val="single"/>
        </w:rPr>
      </w:pPr>
      <w:r w:rsidRPr="00CD2F65">
        <w:rPr>
          <w:color w:val="auto"/>
          <w:u w:val="single"/>
        </w:rPr>
        <w:t>Update</w:t>
      </w:r>
      <w:r w:rsidR="00A22354" w:rsidRPr="00CD2F65">
        <w:rPr>
          <w:color w:val="auto"/>
          <w:u w:val="single"/>
        </w:rPr>
        <w:t xml:space="preserve"> on progress on items from previous meetings. No decisions may be taken. </w:t>
      </w:r>
    </w:p>
    <w:p w14:paraId="0F323F41" w14:textId="78199CB4" w:rsidR="00132386" w:rsidRPr="00CD2F65" w:rsidRDefault="00D50601" w:rsidP="00D73BC9">
      <w:pPr>
        <w:pStyle w:val="Default"/>
        <w:rPr>
          <w:color w:val="auto"/>
        </w:rPr>
      </w:pPr>
      <w:r w:rsidRPr="00CD2F65">
        <w:rPr>
          <w:color w:val="auto"/>
        </w:rPr>
        <w:t>8</w:t>
      </w:r>
      <w:r w:rsidR="00D73BC9" w:rsidRPr="00CD2F65">
        <w:rPr>
          <w:color w:val="auto"/>
        </w:rPr>
        <w:t>.1</w:t>
      </w:r>
      <w:r w:rsidR="00D73BC9" w:rsidRPr="00CD2F65">
        <w:rPr>
          <w:color w:val="auto"/>
        </w:rPr>
        <w:tab/>
      </w:r>
      <w:r w:rsidR="00E578EE" w:rsidRPr="00CD2F65">
        <w:rPr>
          <w:color w:val="auto"/>
        </w:rPr>
        <w:t>Minutes file</w:t>
      </w:r>
      <w:r w:rsidR="009B59E3" w:rsidRPr="00CD2F65">
        <w:rPr>
          <w:color w:val="auto"/>
        </w:rPr>
        <w:t>d</w:t>
      </w:r>
    </w:p>
    <w:p w14:paraId="74868211" w14:textId="018FF6D4" w:rsidR="00D408A3" w:rsidRPr="00CD2F65" w:rsidRDefault="00D50601" w:rsidP="00D73BC9">
      <w:pPr>
        <w:pStyle w:val="Default"/>
        <w:rPr>
          <w:color w:val="auto"/>
        </w:rPr>
      </w:pPr>
      <w:r w:rsidRPr="00CD2F65">
        <w:rPr>
          <w:color w:val="auto"/>
        </w:rPr>
        <w:t>8</w:t>
      </w:r>
      <w:r w:rsidR="00D408A3" w:rsidRPr="00CD2F65">
        <w:rPr>
          <w:color w:val="auto"/>
        </w:rPr>
        <w:t>.2</w:t>
      </w:r>
      <w:r w:rsidR="00D408A3" w:rsidRPr="00CD2F65">
        <w:rPr>
          <w:color w:val="auto"/>
        </w:rPr>
        <w:tab/>
      </w:r>
      <w:r w:rsidR="006F2790" w:rsidRPr="00CD2F65">
        <w:rPr>
          <w:color w:val="auto"/>
        </w:rPr>
        <w:t>P</w:t>
      </w:r>
      <w:r w:rsidR="002838BD" w:rsidRPr="00CD2F65">
        <w:rPr>
          <w:color w:val="auto"/>
        </w:rPr>
        <w:t>ayments</w:t>
      </w:r>
      <w:r w:rsidR="00E578EE" w:rsidRPr="00CD2F65">
        <w:rPr>
          <w:color w:val="auto"/>
        </w:rPr>
        <w:t xml:space="preserve"> made.</w:t>
      </w:r>
    </w:p>
    <w:p w14:paraId="1278AB7E" w14:textId="224CFF79" w:rsidR="008E43C7" w:rsidRPr="00CD2F65" w:rsidRDefault="00D50601" w:rsidP="00D73BC9">
      <w:pPr>
        <w:pStyle w:val="Default"/>
        <w:rPr>
          <w:color w:val="auto"/>
        </w:rPr>
      </w:pPr>
      <w:r w:rsidRPr="00CD2F65">
        <w:rPr>
          <w:color w:val="auto"/>
        </w:rPr>
        <w:t>8</w:t>
      </w:r>
      <w:r w:rsidR="008E43C7" w:rsidRPr="00CD2F65">
        <w:rPr>
          <w:color w:val="auto"/>
        </w:rPr>
        <w:t>.3</w:t>
      </w:r>
      <w:r w:rsidR="008E43C7" w:rsidRPr="00CD2F65">
        <w:rPr>
          <w:color w:val="auto"/>
        </w:rPr>
        <w:tab/>
      </w:r>
      <w:r w:rsidR="00865B39" w:rsidRPr="00CD2F65">
        <w:rPr>
          <w:color w:val="auto"/>
        </w:rPr>
        <w:t>Internal Auditor confirmed.</w:t>
      </w:r>
      <w:r w:rsidR="006F2790" w:rsidRPr="00CD2F65">
        <w:rPr>
          <w:color w:val="auto"/>
        </w:rPr>
        <w:t xml:space="preserve"> </w:t>
      </w:r>
    </w:p>
    <w:p w14:paraId="29AE1C1C" w14:textId="12B2A466" w:rsidR="007D5D54" w:rsidRPr="00CD2F65" w:rsidRDefault="00D50601" w:rsidP="006F2790">
      <w:pPr>
        <w:pStyle w:val="Default"/>
        <w:rPr>
          <w:color w:val="auto"/>
        </w:rPr>
      </w:pPr>
      <w:r w:rsidRPr="00CD2F65">
        <w:rPr>
          <w:color w:val="auto"/>
        </w:rPr>
        <w:t>8</w:t>
      </w:r>
      <w:r w:rsidR="002838BD" w:rsidRPr="00CD2F65">
        <w:rPr>
          <w:color w:val="auto"/>
        </w:rPr>
        <w:t>.4</w:t>
      </w:r>
      <w:r w:rsidR="002838BD" w:rsidRPr="00CD2F65">
        <w:rPr>
          <w:color w:val="auto"/>
        </w:rPr>
        <w:tab/>
      </w:r>
      <w:r w:rsidR="0080598F" w:rsidRPr="00CD2F65">
        <w:rPr>
          <w:color w:val="auto"/>
        </w:rPr>
        <w:t>Waiting on map to send to County Council</w:t>
      </w:r>
    </w:p>
    <w:p w14:paraId="000BD5FB" w14:textId="23A5227F" w:rsidR="009E5305" w:rsidRPr="00CD2F65" w:rsidRDefault="00D50601" w:rsidP="009E5305">
      <w:pPr>
        <w:pStyle w:val="Default"/>
        <w:ind w:left="720" w:hanging="720"/>
        <w:rPr>
          <w:color w:val="auto"/>
        </w:rPr>
      </w:pPr>
      <w:r w:rsidRPr="00CD2F65">
        <w:rPr>
          <w:color w:val="auto"/>
        </w:rPr>
        <w:t>8</w:t>
      </w:r>
      <w:r w:rsidR="009E5305" w:rsidRPr="00CD2F65">
        <w:rPr>
          <w:color w:val="auto"/>
        </w:rPr>
        <w:t>.</w:t>
      </w:r>
      <w:r w:rsidRPr="00CD2F65">
        <w:rPr>
          <w:color w:val="auto"/>
        </w:rPr>
        <w:t>5</w:t>
      </w:r>
      <w:r w:rsidR="008D727E" w:rsidRPr="00CD2F65">
        <w:rPr>
          <w:color w:val="auto"/>
        </w:rPr>
        <w:tab/>
      </w:r>
      <w:r w:rsidR="00692B74" w:rsidRPr="00CD2F65">
        <w:rPr>
          <w:color w:val="auto"/>
        </w:rPr>
        <w:t>SAM2 Brackets placed on future agenda in 6 months.</w:t>
      </w:r>
    </w:p>
    <w:p w14:paraId="290D82A5" w14:textId="2C3B93D2" w:rsidR="008D727E" w:rsidRPr="00CD2F65" w:rsidRDefault="00D50601" w:rsidP="009E5305">
      <w:pPr>
        <w:pStyle w:val="Default"/>
        <w:ind w:left="720" w:hanging="720"/>
        <w:rPr>
          <w:color w:val="auto"/>
        </w:rPr>
      </w:pPr>
      <w:r w:rsidRPr="00CD2F65">
        <w:rPr>
          <w:color w:val="auto"/>
        </w:rPr>
        <w:t>8.6</w:t>
      </w:r>
      <w:r w:rsidR="00A36F54" w:rsidRPr="00CD2F65">
        <w:rPr>
          <w:color w:val="auto"/>
        </w:rPr>
        <w:tab/>
      </w:r>
      <w:r w:rsidR="0080443F" w:rsidRPr="00CD2F65">
        <w:rPr>
          <w:color w:val="auto"/>
        </w:rPr>
        <w:t xml:space="preserve">Councils response to </w:t>
      </w:r>
      <w:r w:rsidR="00C7463E" w:rsidRPr="00CD2F65">
        <w:rPr>
          <w:color w:val="auto"/>
        </w:rPr>
        <w:t>the precept</w:t>
      </w:r>
      <w:r w:rsidR="0080443F" w:rsidRPr="00CD2F65">
        <w:rPr>
          <w:color w:val="auto"/>
        </w:rPr>
        <w:t xml:space="preserve"> placed on noticeboards and website.</w:t>
      </w:r>
    </w:p>
    <w:p w14:paraId="30A3DD7E" w14:textId="0F1F0841" w:rsidR="00C7463E" w:rsidRPr="00CD2F65" w:rsidRDefault="00D50601" w:rsidP="009E5305">
      <w:pPr>
        <w:pStyle w:val="Default"/>
        <w:ind w:left="720" w:hanging="720"/>
        <w:rPr>
          <w:color w:val="auto"/>
        </w:rPr>
      </w:pPr>
      <w:r w:rsidRPr="00CD2F65">
        <w:rPr>
          <w:color w:val="auto"/>
        </w:rPr>
        <w:t>8.7</w:t>
      </w:r>
      <w:r w:rsidR="00A36F54" w:rsidRPr="00CD2F65">
        <w:rPr>
          <w:color w:val="auto"/>
        </w:rPr>
        <w:tab/>
      </w:r>
      <w:r w:rsidR="0090445D" w:rsidRPr="00CD2F65">
        <w:rPr>
          <w:color w:val="auto"/>
        </w:rPr>
        <w:t xml:space="preserve">SAM2 data being placed on new </w:t>
      </w:r>
      <w:r w:rsidR="00C7463E" w:rsidRPr="00CD2F65">
        <w:rPr>
          <w:color w:val="auto"/>
        </w:rPr>
        <w:t>website</w:t>
      </w:r>
      <w:r w:rsidR="0090445D" w:rsidRPr="00CD2F65">
        <w:rPr>
          <w:color w:val="auto"/>
        </w:rPr>
        <w:t xml:space="preserve"> once </w:t>
      </w:r>
      <w:r w:rsidR="00C7463E" w:rsidRPr="00CD2F65">
        <w:rPr>
          <w:color w:val="auto"/>
        </w:rPr>
        <w:t>launched.</w:t>
      </w:r>
    </w:p>
    <w:p w14:paraId="287CA439" w14:textId="06318551" w:rsidR="00752520" w:rsidRPr="00CD2F65" w:rsidRDefault="00D50601" w:rsidP="009E5305">
      <w:pPr>
        <w:pStyle w:val="Default"/>
        <w:ind w:left="720" w:hanging="720"/>
        <w:rPr>
          <w:color w:val="auto"/>
        </w:rPr>
      </w:pPr>
      <w:r w:rsidRPr="00CD2F65">
        <w:rPr>
          <w:color w:val="auto"/>
        </w:rPr>
        <w:t>8</w:t>
      </w:r>
      <w:r w:rsidR="00752520" w:rsidRPr="00CD2F65">
        <w:rPr>
          <w:color w:val="auto"/>
        </w:rPr>
        <w:t>.8</w:t>
      </w:r>
      <w:r w:rsidR="00752520" w:rsidRPr="00CD2F65">
        <w:rPr>
          <w:color w:val="auto"/>
        </w:rPr>
        <w:tab/>
      </w:r>
      <w:r w:rsidR="00C7463E" w:rsidRPr="00CD2F65">
        <w:rPr>
          <w:color w:val="auto"/>
        </w:rPr>
        <w:t>War Graves signage pending</w:t>
      </w:r>
    </w:p>
    <w:p w14:paraId="229841D8" w14:textId="4B282DC9" w:rsidR="00E9665A" w:rsidRPr="00CD2F65" w:rsidRDefault="00D50601" w:rsidP="009E5305">
      <w:pPr>
        <w:pStyle w:val="Default"/>
        <w:ind w:left="720" w:hanging="720"/>
        <w:rPr>
          <w:color w:val="auto"/>
        </w:rPr>
      </w:pPr>
      <w:r w:rsidRPr="00CD2F65">
        <w:rPr>
          <w:color w:val="auto"/>
        </w:rPr>
        <w:t>8</w:t>
      </w:r>
      <w:r w:rsidR="00752520" w:rsidRPr="00CD2F65">
        <w:rPr>
          <w:color w:val="auto"/>
        </w:rPr>
        <w:t>.9</w:t>
      </w:r>
      <w:r w:rsidR="00752520" w:rsidRPr="00CD2F65">
        <w:rPr>
          <w:color w:val="auto"/>
        </w:rPr>
        <w:tab/>
      </w:r>
      <w:r w:rsidR="00E9665A" w:rsidRPr="00CD2F65">
        <w:rPr>
          <w:color w:val="auto"/>
        </w:rPr>
        <w:t>Planning application</w:t>
      </w:r>
      <w:r w:rsidR="00075654" w:rsidRPr="00CD2F65">
        <w:rPr>
          <w:color w:val="auto"/>
        </w:rPr>
        <w:t>s</w:t>
      </w:r>
      <w:r w:rsidR="00E9665A" w:rsidRPr="00CD2F65">
        <w:rPr>
          <w:color w:val="auto"/>
        </w:rPr>
        <w:t xml:space="preserve"> responded to</w:t>
      </w:r>
    </w:p>
    <w:p w14:paraId="4E56736A" w14:textId="1B667F30" w:rsidR="00BD3293" w:rsidRPr="00CD2F65" w:rsidRDefault="00D50601" w:rsidP="009E5305">
      <w:pPr>
        <w:pStyle w:val="Default"/>
        <w:ind w:left="720" w:hanging="720"/>
        <w:rPr>
          <w:color w:val="auto"/>
        </w:rPr>
      </w:pPr>
      <w:r w:rsidRPr="00CD2F65">
        <w:rPr>
          <w:color w:val="auto"/>
        </w:rPr>
        <w:t>8</w:t>
      </w:r>
      <w:r w:rsidR="00BD3293" w:rsidRPr="00CD2F65">
        <w:rPr>
          <w:color w:val="auto"/>
        </w:rPr>
        <w:t>.10</w:t>
      </w:r>
      <w:r w:rsidR="00BD3293" w:rsidRPr="00CD2F65">
        <w:rPr>
          <w:color w:val="auto"/>
        </w:rPr>
        <w:tab/>
      </w:r>
      <w:r w:rsidR="00075654" w:rsidRPr="00CD2F65">
        <w:rPr>
          <w:color w:val="auto"/>
        </w:rPr>
        <w:t>.GOV Website and emails set up</w:t>
      </w:r>
    </w:p>
    <w:p w14:paraId="55CD96F2" w14:textId="77777777" w:rsidR="00886A35" w:rsidRPr="00CD2F65" w:rsidRDefault="00886A35" w:rsidP="00A22354">
      <w:pPr>
        <w:pStyle w:val="Default"/>
        <w:rPr>
          <w:color w:val="auto"/>
        </w:rPr>
      </w:pPr>
    </w:p>
    <w:p w14:paraId="05969A1E" w14:textId="4A7C39D1" w:rsidR="00780DC4" w:rsidRPr="00CD2F65" w:rsidRDefault="005E4652" w:rsidP="00780DC4">
      <w:pPr>
        <w:adjustRightInd w:val="0"/>
        <w:rPr>
          <w:rFonts w:eastAsiaTheme="minorHAnsi"/>
          <w:b/>
          <w:bCs/>
          <w:sz w:val="24"/>
          <w:szCs w:val="24"/>
        </w:rPr>
      </w:pPr>
      <w:r w:rsidRPr="00CD2F65">
        <w:rPr>
          <w:rFonts w:eastAsiaTheme="minorHAnsi"/>
          <w:b/>
          <w:bCs/>
          <w:sz w:val="24"/>
          <w:szCs w:val="24"/>
        </w:rPr>
        <w:t>0</w:t>
      </w:r>
      <w:r w:rsidR="004D7C8C" w:rsidRPr="00CD2F65">
        <w:rPr>
          <w:rFonts w:eastAsiaTheme="minorHAnsi"/>
          <w:b/>
          <w:bCs/>
          <w:sz w:val="24"/>
          <w:szCs w:val="24"/>
        </w:rPr>
        <w:t>9</w:t>
      </w:r>
      <w:r w:rsidRPr="00CD2F65">
        <w:rPr>
          <w:rFonts w:eastAsiaTheme="minorHAnsi"/>
          <w:b/>
          <w:bCs/>
          <w:sz w:val="24"/>
          <w:szCs w:val="24"/>
        </w:rPr>
        <w:tab/>
      </w:r>
      <w:r w:rsidR="00B66E2C" w:rsidRPr="00CD2F65">
        <w:rPr>
          <w:rFonts w:eastAsiaTheme="minorHAnsi"/>
          <w:b/>
          <w:bCs/>
          <w:sz w:val="24"/>
          <w:szCs w:val="24"/>
          <w:u w:val="single"/>
        </w:rPr>
        <w:t>Finance</w:t>
      </w:r>
      <w:r w:rsidR="00780DC4" w:rsidRPr="00CD2F65">
        <w:rPr>
          <w:rFonts w:eastAsiaTheme="minorHAnsi"/>
          <w:b/>
          <w:bCs/>
          <w:sz w:val="24"/>
          <w:szCs w:val="24"/>
        </w:rPr>
        <w:t xml:space="preserve"> </w:t>
      </w:r>
    </w:p>
    <w:p w14:paraId="5CF1D3D5" w14:textId="7167FCCD" w:rsidR="00780DC4" w:rsidRPr="00CD2F65" w:rsidRDefault="00E12518" w:rsidP="00A87153">
      <w:pPr>
        <w:tabs>
          <w:tab w:val="left" w:pos="426"/>
        </w:tabs>
        <w:spacing w:line="251" w:lineRule="exact"/>
        <w:ind w:left="851" w:hanging="851"/>
        <w:rPr>
          <w:sz w:val="24"/>
          <w:szCs w:val="24"/>
          <w:u w:val="single"/>
        </w:rPr>
      </w:pPr>
      <w:r w:rsidRPr="00CD2F65">
        <w:rPr>
          <w:sz w:val="24"/>
          <w:szCs w:val="24"/>
        </w:rPr>
        <w:t>9</w:t>
      </w:r>
      <w:r w:rsidR="00045EBB" w:rsidRPr="00CD2F65">
        <w:rPr>
          <w:sz w:val="24"/>
          <w:szCs w:val="24"/>
        </w:rPr>
        <w:t xml:space="preserve">.1  </w:t>
      </w:r>
      <w:r w:rsidR="00780DC4" w:rsidRPr="00CD2F65">
        <w:rPr>
          <w:sz w:val="24"/>
          <w:szCs w:val="24"/>
        </w:rPr>
        <w:t xml:space="preserve">    </w:t>
      </w:r>
      <w:r w:rsidR="00780DC4" w:rsidRPr="00CD2F65">
        <w:rPr>
          <w:sz w:val="24"/>
          <w:szCs w:val="24"/>
          <w:u w:val="single"/>
        </w:rPr>
        <w:t xml:space="preserve">To consider and agree </w:t>
      </w:r>
      <w:r w:rsidR="00FE3AA8" w:rsidRPr="00CD2F65">
        <w:rPr>
          <w:sz w:val="24"/>
          <w:szCs w:val="24"/>
          <w:u w:val="single"/>
        </w:rPr>
        <w:t xml:space="preserve">Councils list of payments for </w:t>
      </w:r>
      <w:r w:rsidR="004F1171" w:rsidRPr="00CD2F65">
        <w:rPr>
          <w:sz w:val="24"/>
          <w:szCs w:val="24"/>
          <w:u w:val="single"/>
        </w:rPr>
        <w:t>May.</w:t>
      </w:r>
    </w:p>
    <w:p w14:paraId="6F57A56B" w14:textId="3330BE1F" w:rsidR="00AD3E42" w:rsidRPr="00CD2F65" w:rsidRDefault="00AD3E42" w:rsidP="00AD3E42">
      <w:pPr>
        <w:pStyle w:val="Default"/>
        <w:ind w:firstLine="720"/>
      </w:pPr>
      <w:r w:rsidRPr="00CD2F65">
        <w:t>The motion was proposed, the motion was seconded</w:t>
      </w:r>
    </w:p>
    <w:p w14:paraId="1512DAE0" w14:textId="56C78B54" w:rsidR="00DF5766" w:rsidRPr="00CD2F65" w:rsidRDefault="004D7AC4" w:rsidP="00AD3E42">
      <w:pPr>
        <w:tabs>
          <w:tab w:val="left" w:pos="426"/>
        </w:tabs>
        <w:spacing w:line="251" w:lineRule="exact"/>
        <w:ind w:left="851" w:hanging="851"/>
        <w:rPr>
          <w:sz w:val="24"/>
          <w:szCs w:val="24"/>
        </w:rPr>
      </w:pPr>
      <w:r w:rsidRPr="00CD2F65">
        <w:rPr>
          <w:sz w:val="24"/>
          <w:szCs w:val="24"/>
        </w:rPr>
        <w:t xml:space="preserve">            </w:t>
      </w:r>
      <w:r w:rsidR="00AD3E42" w:rsidRPr="00CD2F65">
        <w:rPr>
          <w:sz w:val="24"/>
          <w:szCs w:val="24"/>
        </w:rPr>
        <w:t xml:space="preserve">Members </w:t>
      </w:r>
      <w:r w:rsidR="00AD3E42" w:rsidRPr="00CD2F65">
        <w:rPr>
          <w:b/>
          <w:bCs/>
          <w:sz w:val="24"/>
          <w:szCs w:val="24"/>
        </w:rPr>
        <w:t>AGREED</w:t>
      </w:r>
      <w:r w:rsidRPr="00CD2F65">
        <w:rPr>
          <w:b/>
          <w:bCs/>
          <w:sz w:val="24"/>
          <w:szCs w:val="24"/>
        </w:rPr>
        <w:t xml:space="preserve"> </w:t>
      </w:r>
      <w:r w:rsidRPr="00CD2F65">
        <w:rPr>
          <w:sz w:val="24"/>
          <w:szCs w:val="24"/>
        </w:rPr>
        <w:t>the payments for May.</w:t>
      </w:r>
    </w:p>
    <w:p w14:paraId="11EE967D" w14:textId="403900AA" w:rsidR="00C44A0E" w:rsidRPr="00CD2F65" w:rsidRDefault="00E12518" w:rsidP="00A87153">
      <w:pPr>
        <w:tabs>
          <w:tab w:val="left" w:pos="426"/>
        </w:tabs>
        <w:spacing w:line="251" w:lineRule="exact"/>
        <w:ind w:left="851" w:hanging="851"/>
        <w:rPr>
          <w:sz w:val="24"/>
          <w:szCs w:val="24"/>
          <w:u w:val="single"/>
        </w:rPr>
      </w:pPr>
      <w:r w:rsidRPr="00CD2F65">
        <w:rPr>
          <w:sz w:val="24"/>
          <w:szCs w:val="24"/>
        </w:rPr>
        <w:t>9</w:t>
      </w:r>
      <w:r w:rsidR="00C44A0E" w:rsidRPr="00CD2F65">
        <w:rPr>
          <w:sz w:val="24"/>
          <w:szCs w:val="24"/>
        </w:rPr>
        <w:t>.2</w:t>
      </w:r>
      <w:r w:rsidR="00C44A0E" w:rsidRPr="00CD2F65">
        <w:rPr>
          <w:sz w:val="24"/>
          <w:szCs w:val="24"/>
        </w:rPr>
        <w:tab/>
        <w:t xml:space="preserve">     </w:t>
      </w:r>
      <w:r w:rsidR="00C44A0E" w:rsidRPr="00CD2F65">
        <w:rPr>
          <w:sz w:val="24"/>
          <w:szCs w:val="24"/>
          <w:u w:val="single"/>
        </w:rPr>
        <w:t>To consider and agree the Asset Register for 2023-2024</w:t>
      </w:r>
      <w:r w:rsidR="004D7AC4" w:rsidRPr="00CD2F65">
        <w:rPr>
          <w:sz w:val="24"/>
          <w:szCs w:val="24"/>
          <w:u w:val="single"/>
        </w:rPr>
        <w:t>.</w:t>
      </w:r>
    </w:p>
    <w:p w14:paraId="40F8BFA4" w14:textId="77777777" w:rsidR="004D7AC4" w:rsidRPr="00CD2F65" w:rsidRDefault="004D7AC4" w:rsidP="004D7AC4">
      <w:pPr>
        <w:pStyle w:val="Default"/>
        <w:ind w:firstLine="720"/>
      </w:pPr>
      <w:r w:rsidRPr="00CD2F65">
        <w:t>The motion was proposed, the motion was seconded</w:t>
      </w:r>
    </w:p>
    <w:p w14:paraId="28AD3711" w14:textId="2B84B908" w:rsidR="004D7AC4" w:rsidRPr="00CD2F65" w:rsidRDefault="004D7AC4" w:rsidP="004D7AC4">
      <w:pPr>
        <w:tabs>
          <w:tab w:val="left" w:pos="426"/>
        </w:tabs>
        <w:spacing w:line="251" w:lineRule="exact"/>
        <w:ind w:left="851" w:hanging="851"/>
        <w:rPr>
          <w:sz w:val="24"/>
          <w:szCs w:val="24"/>
        </w:rPr>
      </w:pPr>
      <w:r w:rsidRPr="00CD2F65">
        <w:rPr>
          <w:sz w:val="24"/>
          <w:szCs w:val="24"/>
        </w:rPr>
        <w:t xml:space="preserve">            Members </w:t>
      </w:r>
      <w:r w:rsidRPr="00CD2F65">
        <w:rPr>
          <w:b/>
          <w:bCs/>
          <w:sz w:val="24"/>
          <w:szCs w:val="24"/>
        </w:rPr>
        <w:t>AGREED</w:t>
      </w:r>
      <w:r w:rsidR="0023173B" w:rsidRPr="00CD2F65">
        <w:rPr>
          <w:b/>
          <w:bCs/>
          <w:sz w:val="24"/>
          <w:szCs w:val="24"/>
        </w:rPr>
        <w:t xml:space="preserve"> </w:t>
      </w:r>
      <w:r w:rsidR="0023173B" w:rsidRPr="00CD2F65">
        <w:rPr>
          <w:sz w:val="24"/>
          <w:szCs w:val="24"/>
        </w:rPr>
        <w:t>the Asset Register for 2023-2024</w:t>
      </w:r>
    </w:p>
    <w:p w14:paraId="7DE25467" w14:textId="278453E0" w:rsidR="00E70E43" w:rsidRPr="00CD2F65" w:rsidRDefault="00E12518" w:rsidP="00A87153">
      <w:pPr>
        <w:tabs>
          <w:tab w:val="left" w:pos="426"/>
        </w:tabs>
        <w:spacing w:line="251" w:lineRule="exact"/>
        <w:ind w:left="851" w:hanging="851"/>
        <w:rPr>
          <w:sz w:val="24"/>
          <w:szCs w:val="24"/>
        </w:rPr>
      </w:pPr>
      <w:r w:rsidRPr="00CD2F65">
        <w:rPr>
          <w:sz w:val="24"/>
          <w:szCs w:val="24"/>
        </w:rPr>
        <w:t>9</w:t>
      </w:r>
      <w:r w:rsidR="00E70E43" w:rsidRPr="00CD2F65">
        <w:rPr>
          <w:sz w:val="24"/>
          <w:szCs w:val="24"/>
        </w:rPr>
        <w:t>.3</w:t>
      </w:r>
      <w:r w:rsidR="00E70E43" w:rsidRPr="00CD2F65">
        <w:rPr>
          <w:sz w:val="24"/>
          <w:szCs w:val="24"/>
        </w:rPr>
        <w:tab/>
        <w:t xml:space="preserve">     </w:t>
      </w:r>
      <w:r w:rsidR="00E70E43" w:rsidRPr="00CD2F65">
        <w:rPr>
          <w:sz w:val="24"/>
          <w:szCs w:val="24"/>
          <w:u w:val="single"/>
        </w:rPr>
        <w:t>Update on CIL Payments and to consider and agree any actions.</w:t>
      </w:r>
    </w:p>
    <w:p w14:paraId="4F98AC86" w14:textId="77777777" w:rsidR="0023173B" w:rsidRPr="00CD2F65" w:rsidRDefault="0023173B" w:rsidP="0023173B">
      <w:pPr>
        <w:pStyle w:val="Default"/>
        <w:ind w:firstLine="720"/>
      </w:pPr>
      <w:r w:rsidRPr="00CD2F65">
        <w:t>The motion was proposed, the motion was seconded</w:t>
      </w:r>
    </w:p>
    <w:p w14:paraId="3313B928" w14:textId="2F747FB8" w:rsidR="00846958" w:rsidRPr="00CD2F65" w:rsidRDefault="0023173B" w:rsidP="0023173B">
      <w:pPr>
        <w:tabs>
          <w:tab w:val="left" w:pos="426"/>
        </w:tabs>
        <w:spacing w:line="251" w:lineRule="exact"/>
        <w:ind w:left="851" w:hanging="851"/>
        <w:rPr>
          <w:sz w:val="24"/>
          <w:szCs w:val="24"/>
        </w:rPr>
      </w:pPr>
      <w:r w:rsidRPr="00CD2F65">
        <w:rPr>
          <w:sz w:val="24"/>
          <w:szCs w:val="24"/>
        </w:rPr>
        <w:tab/>
        <w:t xml:space="preserve">     Members </w:t>
      </w:r>
      <w:r w:rsidRPr="00CD2F65">
        <w:rPr>
          <w:b/>
          <w:bCs/>
          <w:sz w:val="24"/>
          <w:szCs w:val="24"/>
        </w:rPr>
        <w:t>AGREED</w:t>
      </w:r>
      <w:r w:rsidRPr="00CD2F65">
        <w:rPr>
          <w:sz w:val="24"/>
          <w:szCs w:val="24"/>
        </w:rPr>
        <w:t xml:space="preserve"> to ringfence this </w:t>
      </w:r>
      <w:r w:rsidR="005863CD" w:rsidRPr="00CD2F65">
        <w:rPr>
          <w:sz w:val="24"/>
          <w:szCs w:val="24"/>
        </w:rPr>
        <w:t>money</w:t>
      </w:r>
      <w:r w:rsidRPr="00CD2F65">
        <w:rPr>
          <w:sz w:val="24"/>
          <w:szCs w:val="24"/>
        </w:rPr>
        <w:t xml:space="preserve"> for a new play area </w:t>
      </w:r>
      <w:r w:rsidR="005863CD" w:rsidRPr="00CD2F65">
        <w:rPr>
          <w:sz w:val="24"/>
          <w:szCs w:val="24"/>
        </w:rPr>
        <w:t>at Northwold and for Cllr Bennet to complete the paper work.</w:t>
      </w:r>
    </w:p>
    <w:p w14:paraId="7C6F9162" w14:textId="77777777" w:rsidR="005863CD" w:rsidRPr="00CD2F65" w:rsidRDefault="005863CD" w:rsidP="0023173B">
      <w:pPr>
        <w:tabs>
          <w:tab w:val="left" w:pos="426"/>
        </w:tabs>
        <w:spacing w:line="251" w:lineRule="exact"/>
        <w:ind w:left="851" w:hanging="851"/>
        <w:rPr>
          <w:sz w:val="24"/>
          <w:szCs w:val="24"/>
        </w:rPr>
      </w:pPr>
    </w:p>
    <w:p w14:paraId="6E65EFD4" w14:textId="77777777" w:rsidR="007E70D2" w:rsidRPr="00CD2F65" w:rsidRDefault="007E70D2" w:rsidP="0023173B">
      <w:pPr>
        <w:tabs>
          <w:tab w:val="left" w:pos="426"/>
        </w:tabs>
        <w:spacing w:line="251" w:lineRule="exact"/>
        <w:ind w:left="851" w:hanging="851"/>
        <w:rPr>
          <w:sz w:val="24"/>
          <w:szCs w:val="24"/>
        </w:rPr>
      </w:pPr>
    </w:p>
    <w:p w14:paraId="5C273B4C" w14:textId="77777777" w:rsidR="007E70D2" w:rsidRPr="00CD2F65" w:rsidRDefault="007E70D2" w:rsidP="0023173B">
      <w:pPr>
        <w:tabs>
          <w:tab w:val="left" w:pos="426"/>
        </w:tabs>
        <w:spacing w:line="251" w:lineRule="exact"/>
        <w:ind w:left="851" w:hanging="851"/>
        <w:rPr>
          <w:sz w:val="24"/>
          <w:szCs w:val="24"/>
        </w:rPr>
      </w:pPr>
    </w:p>
    <w:p w14:paraId="672D71B5" w14:textId="77777777" w:rsidR="007E70D2" w:rsidRPr="00CD2F65" w:rsidRDefault="007E70D2" w:rsidP="0023173B">
      <w:pPr>
        <w:tabs>
          <w:tab w:val="left" w:pos="426"/>
        </w:tabs>
        <w:spacing w:line="251" w:lineRule="exact"/>
        <w:ind w:left="851" w:hanging="851"/>
        <w:rPr>
          <w:sz w:val="24"/>
          <w:szCs w:val="24"/>
        </w:rPr>
      </w:pPr>
    </w:p>
    <w:p w14:paraId="49B0793D" w14:textId="77777777" w:rsidR="007E70D2" w:rsidRPr="00CD2F65" w:rsidRDefault="007E70D2" w:rsidP="0023173B">
      <w:pPr>
        <w:tabs>
          <w:tab w:val="left" w:pos="426"/>
        </w:tabs>
        <w:spacing w:line="251" w:lineRule="exact"/>
        <w:ind w:left="851" w:hanging="851"/>
        <w:rPr>
          <w:sz w:val="24"/>
          <w:szCs w:val="24"/>
        </w:rPr>
      </w:pPr>
    </w:p>
    <w:p w14:paraId="2206B426" w14:textId="77777777" w:rsidR="007E70D2" w:rsidRPr="00CD2F65" w:rsidRDefault="007E70D2" w:rsidP="0023173B">
      <w:pPr>
        <w:tabs>
          <w:tab w:val="left" w:pos="426"/>
        </w:tabs>
        <w:spacing w:line="251" w:lineRule="exact"/>
        <w:ind w:left="851" w:hanging="851"/>
        <w:rPr>
          <w:sz w:val="24"/>
          <w:szCs w:val="24"/>
        </w:rPr>
      </w:pPr>
    </w:p>
    <w:p w14:paraId="233BF1B3" w14:textId="77777777" w:rsidR="007E70D2" w:rsidRPr="00CD2F65" w:rsidRDefault="007E70D2" w:rsidP="0023173B">
      <w:pPr>
        <w:tabs>
          <w:tab w:val="left" w:pos="426"/>
        </w:tabs>
        <w:spacing w:line="251" w:lineRule="exact"/>
        <w:ind w:left="851" w:hanging="851"/>
        <w:rPr>
          <w:sz w:val="24"/>
          <w:szCs w:val="24"/>
        </w:rPr>
      </w:pPr>
    </w:p>
    <w:p w14:paraId="12C9F19B" w14:textId="77777777" w:rsidR="007E70D2" w:rsidRPr="00CD2F65" w:rsidRDefault="007E70D2" w:rsidP="0023173B">
      <w:pPr>
        <w:tabs>
          <w:tab w:val="left" w:pos="426"/>
        </w:tabs>
        <w:spacing w:line="251" w:lineRule="exact"/>
        <w:ind w:left="851" w:hanging="851"/>
        <w:rPr>
          <w:sz w:val="24"/>
          <w:szCs w:val="24"/>
        </w:rPr>
      </w:pPr>
    </w:p>
    <w:p w14:paraId="2B784AFC" w14:textId="5F94947F" w:rsidR="00846958" w:rsidRPr="00CD2F65" w:rsidRDefault="004D7C8C" w:rsidP="00846958">
      <w:pPr>
        <w:pStyle w:val="Default"/>
        <w:rPr>
          <w:color w:val="auto"/>
        </w:rPr>
      </w:pPr>
      <w:r w:rsidRPr="00CD2F65">
        <w:rPr>
          <w:b/>
          <w:bCs/>
          <w:color w:val="auto"/>
        </w:rPr>
        <w:lastRenderedPageBreak/>
        <w:t>10</w:t>
      </w:r>
      <w:r w:rsidR="00846958" w:rsidRPr="00CD2F65">
        <w:rPr>
          <w:b/>
          <w:bCs/>
          <w:color w:val="auto"/>
        </w:rPr>
        <w:tab/>
      </w:r>
      <w:r w:rsidR="007700AF" w:rsidRPr="00CD2F65">
        <w:rPr>
          <w:b/>
          <w:bCs/>
          <w:color w:val="auto"/>
          <w:u w:val="single"/>
        </w:rPr>
        <w:t>Pla</w:t>
      </w:r>
      <w:r w:rsidR="000B4F83" w:rsidRPr="00CD2F65">
        <w:rPr>
          <w:b/>
          <w:bCs/>
          <w:color w:val="auto"/>
          <w:u w:val="single"/>
        </w:rPr>
        <w:t>nning, Buildings and Environment.</w:t>
      </w:r>
      <w:r w:rsidR="00846958" w:rsidRPr="00CD2F65">
        <w:rPr>
          <w:b/>
          <w:bCs/>
          <w:color w:val="auto"/>
        </w:rPr>
        <w:t xml:space="preserve"> </w:t>
      </w:r>
    </w:p>
    <w:p w14:paraId="40E16F6D" w14:textId="6ED3C06A" w:rsidR="00846958" w:rsidRPr="00CD2F65" w:rsidRDefault="00B94AB5" w:rsidP="00846958">
      <w:pPr>
        <w:ind w:left="720" w:hanging="720"/>
        <w:rPr>
          <w:sz w:val="24"/>
          <w:szCs w:val="24"/>
          <w:u w:val="single"/>
        </w:rPr>
      </w:pPr>
      <w:r w:rsidRPr="00CD2F65">
        <w:rPr>
          <w:sz w:val="24"/>
          <w:szCs w:val="24"/>
        </w:rPr>
        <w:t>10</w:t>
      </w:r>
      <w:r w:rsidR="00846958" w:rsidRPr="00CD2F65">
        <w:rPr>
          <w:sz w:val="24"/>
          <w:szCs w:val="24"/>
        </w:rPr>
        <w:t xml:space="preserve">.1 </w:t>
      </w:r>
      <w:r w:rsidR="00846958" w:rsidRPr="00CD2F65">
        <w:rPr>
          <w:sz w:val="24"/>
          <w:szCs w:val="24"/>
        </w:rPr>
        <w:tab/>
      </w:r>
      <w:r w:rsidR="000B4F83" w:rsidRPr="00CD2F65">
        <w:rPr>
          <w:sz w:val="24"/>
          <w:szCs w:val="24"/>
          <w:u w:val="single"/>
        </w:rPr>
        <w:t>Update on</w:t>
      </w:r>
      <w:r w:rsidR="00721251" w:rsidRPr="00CD2F65">
        <w:rPr>
          <w:sz w:val="24"/>
          <w:szCs w:val="24"/>
          <w:u w:val="single"/>
        </w:rPr>
        <w:t xml:space="preserve"> the Annual</w:t>
      </w:r>
      <w:r w:rsidR="000B4F83" w:rsidRPr="00CD2F65">
        <w:rPr>
          <w:sz w:val="24"/>
          <w:szCs w:val="24"/>
          <w:u w:val="single"/>
        </w:rPr>
        <w:t xml:space="preserve"> playground inspections and to consider and agree any actions.</w:t>
      </w:r>
    </w:p>
    <w:p w14:paraId="1FEC3373" w14:textId="77777777" w:rsidR="008B1812" w:rsidRPr="00CD2F65" w:rsidRDefault="008B1812" w:rsidP="008B1812">
      <w:pPr>
        <w:pStyle w:val="Default"/>
        <w:ind w:firstLine="720"/>
      </w:pPr>
      <w:r w:rsidRPr="00CD2F65">
        <w:t>The motion was proposed, the motion was seconded</w:t>
      </w:r>
    </w:p>
    <w:p w14:paraId="5D0E9F42" w14:textId="549F4D25" w:rsidR="008B1812" w:rsidRPr="00CD2F65" w:rsidRDefault="008B1812" w:rsidP="008B1812">
      <w:pPr>
        <w:ind w:left="720" w:hanging="720"/>
        <w:rPr>
          <w:sz w:val="24"/>
          <w:szCs w:val="24"/>
        </w:rPr>
      </w:pPr>
      <w:r w:rsidRPr="00CD2F65">
        <w:rPr>
          <w:sz w:val="24"/>
          <w:szCs w:val="24"/>
        </w:rPr>
        <w:t xml:space="preserve">           Members </w:t>
      </w:r>
      <w:r w:rsidRPr="00CD2F65">
        <w:rPr>
          <w:b/>
          <w:bCs/>
          <w:sz w:val="24"/>
          <w:szCs w:val="24"/>
        </w:rPr>
        <w:t xml:space="preserve">AGREED </w:t>
      </w:r>
      <w:r w:rsidR="00BF35BA" w:rsidRPr="00CD2F65">
        <w:rPr>
          <w:sz w:val="24"/>
          <w:szCs w:val="24"/>
        </w:rPr>
        <w:t>for Cllr Bennet to make a list of the items that need attention then to circulate it to members.</w:t>
      </w:r>
      <w:r w:rsidR="007E70D2" w:rsidRPr="00CD2F65">
        <w:rPr>
          <w:sz w:val="24"/>
          <w:szCs w:val="24"/>
        </w:rPr>
        <w:t xml:space="preserve"> Any Health and Safety items can be </w:t>
      </w:r>
      <w:r w:rsidR="00AC606E" w:rsidRPr="00CD2F65">
        <w:rPr>
          <w:sz w:val="24"/>
          <w:szCs w:val="24"/>
        </w:rPr>
        <w:t>completed</w:t>
      </w:r>
      <w:r w:rsidR="007E70D2" w:rsidRPr="00CD2F65">
        <w:rPr>
          <w:sz w:val="24"/>
          <w:szCs w:val="24"/>
        </w:rPr>
        <w:t xml:space="preserve"> under delegate access,</w:t>
      </w:r>
    </w:p>
    <w:p w14:paraId="0790D2BA" w14:textId="094DE8D2" w:rsidR="00F62031" w:rsidRPr="00CD2F65" w:rsidRDefault="00B94AB5" w:rsidP="00846958">
      <w:pPr>
        <w:ind w:left="720" w:hanging="720"/>
        <w:rPr>
          <w:sz w:val="24"/>
          <w:szCs w:val="24"/>
          <w:u w:val="single"/>
        </w:rPr>
      </w:pPr>
      <w:r w:rsidRPr="00CD2F65">
        <w:rPr>
          <w:sz w:val="24"/>
          <w:szCs w:val="24"/>
        </w:rPr>
        <w:t>10</w:t>
      </w:r>
      <w:r w:rsidR="000B4F83" w:rsidRPr="00CD2F65">
        <w:rPr>
          <w:sz w:val="24"/>
          <w:szCs w:val="24"/>
        </w:rPr>
        <w:t>.2</w:t>
      </w:r>
      <w:r w:rsidR="000B4F83" w:rsidRPr="00CD2F65">
        <w:rPr>
          <w:sz w:val="24"/>
          <w:szCs w:val="24"/>
        </w:rPr>
        <w:tab/>
      </w:r>
      <w:r w:rsidR="00ED0990" w:rsidRPr="00CD2F65">
        <w:rPr>
          <w:sz w:val="24"/>
          <w:szCs w:val="24"/>
          <w:u w:val="single"/>
        </w:rPr>
        <w:t>Update on Northwold play area and t</w:t>
      </w:r>
      <w:r w:rsidR="00216B3C" w:rsidRPr="00CD2F65">
        <w:rPr>
          <w:sz w:val="24"/>
          <w:szCs w:val="24"/>
          <w:u w:val="single"/>
        </w:rPr>
        <w:t>o cons</w:t>
      </w:r>
      <w:r w:rsidR="00B1027E" w:rsidRPr="00CD2F65">
        <w:rPr>
          <w:sz w:val="24"/>
          <w:szCs w:val="24"/>
          <w:u w:val="single"/>
        </w:rPr>
        <w:t>ider and agree</w:t>
      </w:r>
      <w:r w:rsidR="00ED0990" w:rsidRPr="00CD2F65">
        <w:rPr>
          <w:sz w:val="24"/>
          <w:szCs w:val="24"/>
          <w:u w:val="single"/>
        </w:rPr>
        <w:t xml:space="preserve"> any actions.</w:t>
      </w:r>
    </w:p>
    <w:p w14:paraId="62883F6E" w14:textId="77777777" w:rsidR="00AC606E" w:rsidRPr="00CD2F65" w:rsidRDefault="00AC606E" w:rsidP="00AC606E">
      <w:pPr>
        <w:pStyle w:val="Default"/>
        <w:ind w:firstLine="720"/>
      </w:pPr>
      <w:r w:rsidRPr="00CD2F65">
        <w:t>The motion was proposed, the motion was seconded</w:t>
      </w:r>
    </w:p>
    <w:p w14:paraId="744A5412" w14:textId="24FA0DA3" w:rsidR="00AC606E" w:rsidRPr="00CD2F65" w:rsidRDefault="00AC606E" w:rsidP="00AC606E">
      <w:pPr>
        <w:ind w:left="720" w:firstLine="0"/>
        <w:rPr>
          <w:sz w:val="24"/>
          <w:szCs w:val="24"/>
        </w:rPr>
      </w:pPr>
      <w:r w:rsidRPr="00CD2F65">
        <w:rPr>
          <w:sz w:val="24"/>
          <w:szCs w:val="24"/>
        </w:rPr>
        <w:t xml:space="preserve">Members </w:t>
      </w:r>
      <w:r w:rsidRPr="00CD2F65">
        <w:rPr>
          <w:b/>
          <w:bCs/>
          <w:sz w:val="24"/>
          <w:szCs w:val="24"/>
        </w:rPr>
        <w:t>AGREED</w:t>
      </w:r>
      <w:r w:rsidR="00835DB3" w:rsidRPr="00CD2F65">
        <w:rPr>
          <w:b/>
          <w:bCs/>
          <w:sz w:val="24"/>
          <w:szCs w:val="24"/>
        </w:rPr>
        <w:t xml:space="preserve"> </w:t>
      </w:r>
      <w:r w:rsidR="00CD2F65" w:rsidRPr="00CD2F65">
        <w:rPr>
          <w:sz w:val="24"/>
          <w:szCs w:val="24"/>
        </w:rPr>
        <w:t>for the working group to put together a plan to present to Council.</w:t>
      </w:r>
    </w:p>
    <w:p w14:paraId="1635BC3B" w14:textId="78C93AAC" w:rsidR="0000532E" w:rsidRPr="00004349" w:rsidRDefault="00B94AB5" w:rsidP="00846958">
      <w:pPr>
        <w:ind w:left="720" w:hanging="720"/>
        <w:rPr>
          <w:sz w:val="24"/>
          <w:szCs w:val="24"/>
          <w:u w:val="single"/>
        </w:rPr>
      </w:pPr>
      <w:r w:rsidRPr="00CD2F65">
        <w:rPr>
          <w:sz w:val="24"/>
          <w:szCs w:val="24"/>
        </w:rPr>
        <w:t>10</w:t>
      </w:r>
      <w:r w:rsidR="000E38F5" w:rsidRPr="00CD2F65">
        <w:rPr>
          <w:sz w:val="24"/>
          <w:szCs w:val="24"/>
        </w:rPr>
        <w:t>.3</w:t>
      </w:r>
      <w:r w:rsidR="000E38F5" w:rsidRPr="00CD2F65">
        <w:rPr>
          <w:sz w:val="24"/>
          <w:szCs w:val="24"/>
        </w:rPr>
        <w:tab/>
      </w:r>
      <w:bookmarkStart w:id="5" w:name="_Hlk164691648"/>
      <w:r w:rsidR="0000532E" w:rsidRPr="00004349">
        <w:rPr>
          <w:sz w:val="24"/>
          <w:szCs w:val="24"/>
          <w:u w:val="single"/>
        </w:rPr>
        <w:t>To consider and agree p</w:t>
      </w:r>
      <w:r w:rsidR="000E38F5" w:rsidRPr="00004349">
        <w:rPr>
          <w:sz w:val="24"/>
          <w:szCs w:val="24"/>
          <w:u w:val="single"/>
        </w:rPr>
        <w:t>lanning application</w:t>
      </w:r>
      <w:r w:rsidR="0000532E" w:rsidRPr="00004349">
        <w:rPr>
          <w:sz w:val="24"/>
          <w:szCs w:val="24"/>
          <w:u w:val="single"/>
        </w:rPr>
        <w:t>:</w:t>
      </w:r>
      <w:bookmarkEnd w:id="5"/>
    </w:p>
    <w:p w14:paraId="27610DB6" w14:textId="09368726" w:rsidR="001435DD" w:rsidRDefault="000E38F5" w:rsidP="0000532E">
      <w:pPr>
        <w:ind w:left="720" w:firstLine="0"/>
        <w:rPr>
          <w:sz w:val="24"/>
          <w:szCs w:val="24"/>
          <w:u w:val="single"/>
        </w:rPr>
      </w:pPr>
      <w:r w:rsidRPr="00004349">
        <w:rPr>
          <w:sz w:val="24"/>
          <w:szCs w:val="24"/>
          <w:u w:val="single"/>
        </w:rPr>
        <w:t xml:space="preserve">24/00549/F </w:t>
      </w:r>
      <w:r w:rsidR="0000532E" w:rsidRPr="00004349">
        <w:rPr>
          <w:sz w:val="24"/>
          <w:szCs w:val="24"/>
          <w:u w:val="single"/>
        </w:rPr>
        <w:br/>
        <w:t>T</w:t>
      </w:r>
      <w:r w:rsidRPr="00004349">
        <w:rPr>
          <w:sz w:val="24"/>
          <w:szCs w:val="24"/>
          <w:u w:val="single"/>
        </w:rPr>
        <w:t xml:space="preserve">o add 2no. Kitchen Windows to match existing windows, 2no. Bathroom Windows to match existing windows, 4no. Ground Floor Skylights. To repaint outside windows off-white from Brown. </w:t>
      </w:r>
      <w:r w:rsidR="0000532E" w:rsidRPr="00004349">
        <w:rPr>
          <w:sz w:val="24"/>
          <w:szCs w:val="24"/>
          <w:u w:val="single"/>
        </w:rPr>
        <w:br/>
      </w:r>
      <w:r w:rsidRPr="00004349">
        <w:rPr>
          <w:sz w:val="24"/>
          <w:szCs w:val="24"/>
          <w:u w:val="single"/>
        </w:rPr>
        <w:t>Haylocks Barn 73 West End Northwold Thetford Norfolk IP26 5LG</w:t>
      </w:r>
    </w:p>
    <w:p w14:paraId="29EBF40C" w14:textId="77777777" w:rsidR="00004349" w:rsidRPr="00CD2F65" w:rsidRDefault="00004349" w:rsidP="00004349">
      <w:pPr>
        <w:pStyle w:val="Default"/>
        <w:ind w:firstLine="720"/>
      </w:pPr>
      <w:r w:rsidRPr="00CD2F65">
        <w:t>The motion was proposed, the motion was seconded</w:t>
      </w:r>
    </w:p>
    <w:p w14:paraId="44171761" w14:textId="4EB574C3" w:rsidR="00004349" w:rsidRPr="00004349" w:rsidRDefault="00004349" w:rsidP="00004349">
      <w:pPr>
        <w:ind w:left="720" w:firstLine="0"/>
        <w:rPr>
          <w:sz w:val="24"/>
          <w:szCs w:val="24"/>
          <w:u w:val="single"/>
        </w:rPr>
      </w:pPr>
      <w:r w:rsidRPr="00CD2F65">
        <w:rPr>
          <w:sz w:val="24"/>
          <w:szCs w:val="24"/>
        </w:rPr>
        <w:t xml:space="preserve">Members </w:t>
      </w:r>
      <w:r w:rsidRPr="00CD2F65">
        <w:rPr>
          <w:b/>
          <w:bCs/>
          <w:sz w:val="24"/>
          <w:szCs w:val="24"/>
        </w:rPr>
        <w:t>AGREED</w:t>
      </w:r>
      <w:r>
        <w:rPr>
          <w:b/>
          <w:bCs/>
          <w:sz w:val="24"/>
          <w:szCs w:val="24"/>
        </w:rPr>
        <w:t xml:space="preserve"> </w:t>
      </w:r>
      <w:bookmarkStart w:id="6" w:name="_Hlk166221444"/>
      <w:r w:rsidR="00565781">
        <w:rPr>
          <w:sz w:val="24"/>
          <w:szCs w:val="24"/>
        </w:rPr>
        <w:t xml:space="preserve">to no </w:t>
      </w:r>
      <w:r w:rsidR="00EF589F">
        <w:rPr>
          <w:sz w:val="24"/>
          <w:szCs w:val="24"/>
        </w:rPr>
        <w:t>objection or</w:t>
      </w:r>
      <w:r w:rsidR="00565781">
        <w:rPr>
          <w:sz w:val="24"/>
          <w:szCs w:val="24"/>
        </w:rPr>
        <w:t xml:space="preserve"> comment on this application</w:t>
      </w:r>
      <w:bookmarkEnd w:id="6"/>
      <w:r w:rsidR="00565781">
        <w:rPr>
          <w:sz w:val="24"/>
          <w:szCs w:val="24"/>
        </w:rPr>
        <w:t>.</w:t>
      </w:r>
    </w:p>
    <w:p w14:paraId="604282B8" w14:textId="2B216C4F" w:rsidR="0000532E" w:rsidRPr="00565781" w:rsidRDefault="00B94AB5" w:rsidP="00A25A3D">
      <w:pPr>
        <w:ind w:left="720" w:hanging="720"/>
        <w:rPr>
          <w:sz w:val="24"/>
          <w:szCs w:val="24"/>
          <w:u w:val="single"/>
        </w:rPr>
      </w:pPr>
      <w:r w:rsidRPr="00CD2F65">
        <w:rPr>
          <w:sz w:val="24"/>
          <w:szCs w:val="24"/>
        </w:rPr>
        <w:t>10</w:t>
      </w:r>
      <w:r w:rsidR="00A25A3D" w:rsidRPr="00CD2F65">
        <w:rPr>
          <w:sz w:val="24"/>
          <w:szCs w:val="24"/>
        </w:rPr>
        <w:t>.4</w:t>
      </w:r>
      <w:r w:rsidR="00A25A3D" w:rsidRPr="00CD2F65">
        <w:rPr>
          <w:sz w:val="24"/>
          <w:szCs w:val="24"/>
        </w:rPr>
        <w:tab/>
      </w:r>
      <w:r w:rsidR="00A25A3D" w:rsidRPr="00565781">
        <w:rPr>
          <w:sz w:val="24"/>
          <w:szCs w:val="24"/>
          <w:u w:val="single"/>
        </w:rPr>
        <w:t>To consider and agree planning application:</w:t>
      </w:r>
      <w:r w:rsidR="00A61CAA" w:rsidRPr="00565781">
        <w:rPr>
          <w:sz w:val="24"/>
          <w:szCs w:val="24"/>
          <w:u w:val="single"/>
        </w:rPr>
        <w:t>24/00540/</w:t>
      </w:r>
      <w:r w:rsidR="00A25A3D" w:rsidRPr="00565781">
        <w:rPr>
          <w:sz w:val="24"/>
          <w:szCs w:val="24"/>
          <w:u w:val="single"/>
        </w:rPr>
        <w:t>F</w:t>
      </w:r>
    </w:p>
    <w:p w14:paraId="0BB8A9DD" w14:textId="2640D786" w:rsidR="00A25A3D" w:rsidRPr="00565781" w:rsidRDefault="00A25A3D" w:rsidP="00A25A3D">
      <w:pPr>
        <w:ind w:left="720" w:firstLine="0"/>
        <w:rPr>
          <w:sz w:val="24"/>
          <w:szCs w:val="24"/>
          <w:u w:val="single"/>
        </w:rPr>
      </w:pPr>
      <w:r w:rsidRPr="00565781">
        <w:rPr>
          <w:sz w:val="24"/>
          <w:szCs w:val="24"/>
          <w:u w:val="single"/>
        </w:rPr>
        <w:t>Variation of condition 1,2,3,4,5 and 6 of planning application 22/01032/RMM - Construction of 12 dwellings including Layout, Scale, Appearance, Landscaping</w:t>
      </w:r>
    </w:p>
    <w:p w14:paraId="288C9E59" w14:textId="16E9BD73" w:rsidR="00A25A3D" w:rsidRDefault="00A25A3D" w:rsidP="00A25A3D">
      <w:pPr>
        <w:ind w:left="720" w:firstLine="0"/>
        <w:rPr>
          <w:sz w:val="24"/>
          <w:szCs w:val="24"/>
        </w:rPr>
      </w:pPr>
      <w:r w:rsidRPr="00565781">
        <w:rPr>
          <w:sz w:val="24"/>
          <w:szCs w:val="24"/>
          <w:u w:val="single"/>
        </w:rPr>
        <w:t xml:space="preserve">at  Storage Depot </w:t>
      </w:r>
      <w:r w:rsidRPr="00565781">
        <w:rPr>
          <w:sz w:val="24"/>
          <w:szCs w:val="24"/>
          <w:u w:val="single"/>
        </w:rPr>
        <w:br/>
        <w:t>The Poplars  Thetford Road  Northwold  Norfolk</w:t>
      </w:r>
      <w:r w:rsidR="00F27B89" w:rsidRPr="00CD2F65">
        <w:rPr>
          <w:sz w:val="24"/>
          <w:szCs w:val="24"/>
        </w:rPr>
        <w:t>.</w:t>
      </w:r>
    </w:p>
    <w:p w14:paraId="291E1E6E" w14:textId="77777777" w:rsidR="00565781" w:rsidRPr="00CD2F65" w:rsidRDefault="00565781" w:rsidP="00565781">
      <w:pPr>
        <w:pStyle w:val="Default"/>
        <w:ind w:firstLine="720"/>
      </w:pPr>
      <w:bookmarkStart w:id="7" w:name="_Hlk166221454"/>
      <w:r w:rsidRPr="00CD2F65">
        <w:t>The motion was proposed, the motion was seconded</w:t>
      </w:r>
    </w:p>
    <w:p w14:paraId="113E9671" w14:textId="14B981BD" w:rsidR="00565781" w:rsidRPr="00565781" w:rsidRDefault="00565781" w:rsidP="00565781">
      <w:pPr>
        <w:ind w:left="720" w:firstLine="0"/>
        <w:rPr>
          <w:sz w:val="24"/>
          <w:szCs w:val="24"/>
        </w:rPr>
      </w:pPr>
      <w:r w:rsidRPr="00CD2F65">
        <w:rPr>
          <w:sz w:val="24"/>
          <w:szCs w:val="24"/>
        </w:rPr>
        <w:t xml:space="preserve">Members </w:t>
      </w:r>
      <w:r w:rsidRPr="00CD2F65">
        <w:rPr>
          <w:b/>
          <w:bCs/>
          <w:sz w:val="24"/>
          <w:szCs w:val="24"/>
        </w:rPr>
        <w:t>AGREED</w:t>
      </w:r>
      <w:r>
        <w:rPr>
          <w:b/>
          <w:bCs/>
          <w:sz w:val="24"/>
          <w:szCs w:val="24"/>
        </w:rPr>
        <w:t xml:space="preserve"> </w:t>
      </w:r>
      <w:bookmarkEnd w:id="7"/>
      <w:r w:rsidR="00EF589F">
        <w:rPr>
          <w:sz w:val="24"/>
          <w:szCs w:val="24"/>
        </w:rPr>
        <w:t>to no objection or comment on this application.</w:t>
      </w:r>
    </w:p>
    <w:p w14:paraId="63951A15" w14:textId="3E268A91" w:rsidR="009D3478" w:rsidRDefault="00B94AB5" w:rsidP="007A466B">
      <w:pPr>
        <w:ind w:left="720" w:hanging="720"/>
        <w:rPr>
          <w:sz w:val="24"/>
          <w:szCs w:val="24"/>
        </w:rPr>
      </w:pPr>
      <w:r w:rsidRPr="00CD2F65">
        <w:rPr>
          <w:sz w:val="24"/>
          <w:szCs w:val="24"/>
        </w:rPr>
        <w:t>10</w:t>
      </w:r>
      <w:r w:rsidR="009D3478" w:rsidRPr="00CD2F65">
        <w:rPr>
          <w:sz w:val="24"/>
          <w:szCs w:val="24"/>
        </w:rPr>
        <w:t>.</w:t>
      </w:r>
      <w:r w:rsidR="00C265D0" w:rsidRPr="00CD2F65">
        <w:rPr>
          <w:sz w:val="24"/>
          <w:szCs w:val="24"/>
        </w:rPr>
        <w:t>5</w:t>
      </w:r>
      <w:r w:rsidR="009D3478" w:rsidRPr="00CD2F65">
        <w:rPr>
          <w:sz w:val="24"/>
          <w:szCs w:val="24"/>
        </w:rPr>
        <w:tab/>
      </w:r>
      <w:r w:rsidR="009D3478" w:rsidRPr="00EF589F">
        <w:rPr>
          <w:sz w:val="24"/>
          <w:szCs w:val="24"/>
          <w:u w:val="single"/>
        </w:rPr>
        <w:t>To consider and agree</w:t>
      </w:r>
      <w:r w:rsidR="007A466B" w:rsidRPr="00EF589F">
        <w:rPr>
          <w:sz w:val="24"/>
          <w:szCs w:val="24"/>
          <w:u w:val="single"/>
        </w:rPr>
        <w:t xml:space="preserve"> the actioned needed for the equipment on Councils land</w:t>
      </w:r>
      <w:r w:rsidR="007A466B" w:rsidRPr="00CD2F65">
        <w:rPr>
          <w:sz w:val="24"/>
          <w:szCs w:val="24"/>
        </w:rPr>
        <w:t>.</w:t>
      </w:r>
    </w:p>
    <w:p w14:paraId="3C918764" w14:textId="77777777" w:rsidR="00EF589F" w:rsidRPr="00CD2F65" w:rsidRDefault="00EF589F" w:rsidP="00EF589F">
      <w:pPr>
        <w:pStyle w:val="Default"/>
        <w:ind w:firstLine="720"/>
      </w:pPr>
      <w:r w:rsidRPr="00CD2F65">
        <w:t>The motion was proposed, the motion was seconded</w:t>
      </w:r>
    </w:p>
    <w:p w14:paraId="4C62B36E" w14:textId="1DDFE6E6" w:rsidR="00EF589F" w:rsidRPr="00EF589F" w:rsidRDefault="00EF589F" w:rsidP="00EF589F">
      <w:pPr>
        <w:ind w:left="720" w:firstLine="0"/>
        <w:rPr>
          <w:sz w:val="24"/>
          <w:szCs w:val="24"/>
        </w:rPr>
      </w:pPr>
      <w:r w:rsidRPr="00CD2F65">
        <w:rPr>
          <w:sz w:val="24"/>
          <w:szCs w:val="24"/>
        </w:rPr>
        <w:t xml:space="preserve">Members </w:t>
      </w:r>
      <w:r w:rsidRPr="00CD2F65">
        <w:rPr>
          <w:b/>
          <w:bCs/>
          <w:sz w:val="24"/>
          <w:szCs w:val="24"/>
        </w:rPr>
        <w:t>AGREED</w:t>
      </w:r>
      <w:r>
        <w:rPr>
          <w:b/>
          <w:bCs/>
          <w:sz w:val="24"/>
          <w:szCs w:val="24"/>
        </w:rPr>
        <w:t xml:space="preserve"> </w:t>
      </w:r>
      <w:r w:rsidR="00AE2AE4">
        <w:rPr>
          <w:sz w:val="24"/>
          <w:szCs w:val="24"/>
        </w:rPr>
        <w:t>for Cllr Jenkinson to get a price from a scrap dealer for the cricket pitch items.</w:t>
      </w:r>
    </w:p>
    <w:p w14:paraId="347E8996" w14:textId="22BE82ED" w:rsidR="002B35BD" w:rsidRPr="00AE2AE4" w:rsidRDefault="00B94AB5" w:rsidP="007A466B">
      <w:pPr>
        <w:ind w:left="720" w:hanging="720"/>
        <w:rPr>
          <w:sz w:val="24"/>
          <w:szCs w:val="24"/>
          <w:u w:val="single"/>
        </w:rPr>
      </w:pPr>
      <w:r w:rsidRPr="00CD2F65">
        <w:rPr>
          <w:sz w:val="24"/>
          <w:szCs w:val="24"/>
        </w:rPr>
        <w:t>10</w:t>
      </w:r>
      <w:r w:rsidR="002B35BD" w:rsidRPr="00CD2F65">
        <w:rPr>
          <w:sz w:val="24"/>
          <w:szCs w:val="24"/>
        </w:rPr>
        <w:t>.6</w:t>
      </w:r>
      <w:r w:rsidR="002B35BD" w:rsidRPr="00CD2F65">
        <w:rPr>
          <w:sz w:val="24"/>
          <w:szCs w:val="24"/>
        </w:rPr>
        <w:tab/>
      </w:r>
      <w:r w:rsidR="00840A42" w:rsidRPr="00AE2AE4">
        <w:rPr>
          <w:sz w:val="24"/>
          <w:szCs w:val="24"/>
          <w:u w:val="single"/>
        </w:rPr>
        <w:t>To consider and agree Councils Response to:</w:t>
      </w:r>
    </w:p>
    <w:p w14:paraId="75DFD619" w14:textId="48723D51" w:rsidR="00840A42" w:rsidRDefault="00840A42" w:rsidP="007A466B">
      <w:pPr>
        <w:ind w:left="720" w:hanging="720"/>
        <w:rPr>
          <w:sz w:val="24"/>
          <w:szCs w:val="24"/>
          <w:u w:val="single"/>
        </w:rPr>
      </w:pPr>
      <w:r w:rsidRPr="00AE2AE4">
        <w:rPr>
          <w:sz w:val="24"/>
          <w:szCs w:val="24"/>
        </w:rPr>
        <w:tab/>
      </w:r>
      <w:r w:rsidRPr="00AE2AE4">
        <w:rPr>
          <w:sz w:val="24"/>
          <w:szCs w:val="24"/>
          <w:u w:val="single"/>
        </w:rPr>
        <w:t xml:space="preserve">Planning Applications 22/00860/FM and 22/00866/FM (Pig facility, Feltwell and Poultry facility, Methwold): </w:t>
      </w:r>
    </w:p>
    <w:p w14:paraId="39294EC3" w14:textId="77777777" w:rsidR="00D02FD0" w:rsidRPr="00CD2F65" w:rsidRDefault="00D02FD0" w:rsidP="00D02FD0">
      <w:pPr>
        <w:pStyle w:val="Default"/>
        <w:ind w:firstLine="720"/>
      </w:pPr>
      <w:r w:rsidRPr="00CD2F65">
        <w:t>The motion was proposed, the motion was seconded</w:t>
      </w:r>
    </w:p>
    <w:p w14:paraId="1FA4ADD9" w14:textId="068D2CEF" w:rsidR="00AE2AE4" w:rsidRPr="00D02FD0" w:rsidRDefault="00D02FD0" w:rsidP="00D02FD0">
      <w:pPr>
        <w:ind w:left="720" w:firstLine="0"/>
        <w:rPr>
          <w:sz w:val="24"/>
          <w:szCs w:val="24"/>
          <w:u w:val="single"/>
        </w:rPr>
      </w:pPr>
      <w:r w:rsidRPr="00CD2F65">
        <w:rPr>
          <w:sz w:val="24"/>
          <w:szCs w:val="24"/>
        </w:rPr>
        <w:t xml:space="preserve">Members </w:t>
      </w:r>
      <w:r w:rsidRPr="00CD2F65">
        <w:rPr>
          <w:b/>
          <w:bCs/>
          <w:sz w:val="24"/>
          <w:szCs w:val="24"/>
        </w:rPr>
        <w:t>AGREED</w:t>
      </w:r>
      <w:r>
        <w:rPr>
          <w:sz w:val="24"/>
          <w:szCs w:val="24"/>
        </w:rPr>
        <w:t xml:space="preserve"> to ask Borough Council to become a </w:t>
      </w:r>
      <w:r w:rsidR="00080FB7">
        <w:rPr>
          <w:sz w:val="24"/>
          <w:szCs w:val="24"/>
        </w:rPr>
        <w:t>consultee</w:t>
      </w:r>
      <w:r>
        <w:rPr>
          <w:sz w:val="24"/>
          <w:szCs w:val="24"/>
        </w:rPr>
        <w:t xml:space="preserve"> </w:t>
      </w:r>
      <w:r w:rsidR="005F2268">
        <w:rPr>
          <w:sz w:val="24"/>
          <w:szCs w:val="24"/>
        </w:rPr>
        <w:t xml:space="preserve">on this application and for Council to </w:t>
      </w:r>
      <w:r w:rsidR="00080FB7">
        <w:rPr>
          <w:sz w:val="24"/>
          <w:szCs w:val="24"/>
        </w:rPr>
        <w:t>revise their comment on this application in the future.</w:t>
      </w:r>
    </w:p>
    <w:p w14:paraId="43469479" w14:textId="77777777" w:rsidR="007A466B" w:rsidRPr="00CD2F65" w:rsidRDefault="007A466B" w:rsidP="007A466B">
      <w:pPr>
        <w:ind w:left="720" w:hanging="720"/>
        <w:rPr>
          <w:sz w:val="24"/>
          <w:szCs w:val="24"/>
        </w:rPr>
      </w:pPr>
    </w:p>
    <w:p w14:paraId="6C447191" w14:textId="3914873E" w:rsidR="00D800E0" w:rsidRPr="00CD2F65" w:rsidRDefault="00A25A3D" w:rsidP="00A25A3D">
      <w:pPr>
        <w:rPr>
          <w:sz w:val="24"/>
          <w:szCs w:val="24"/>
          <w:u w:val="single"/>
        </w:rPr>
      </w:pPr>
      <w:r w:rsidRPr="00CD2F65">
        <w:rPr>
          <w:b/>
          <w:bCs/>
          <w:sz w:val="24"/>
          <w:szCs w:val="24"/>
        </w:rPr>
        <w:t>1</w:t>
      </w:r>
      <w:r w:rsidR="004D7C8C" w:rsidRPr="00CD2F65">
        <w:rPr>
          <w:b/>
          <w:bCs/>
          <w:sz w:val="24"/>
          <w:szCs w:val="24"/>
        </w:rPr>
        <w:t>1</w:t>
      </w:r>
      <w:r w:rsidR="00D800E0" w:rsidRPr="00CD2F65">
        <w:rPr>
          <w:b/>
          <w:bCs/>
          <w:sz w:val="24"/>
          <w:szCs w:val="24"/>
        </w:rPr>
        <w:tab/>
      </w:r>
      <w:r w:rsidR="00D800E0" w:rsidRPr="00CD2F65">
        <w:rPr>
          <w:b/>
          <w:bCs/>
          <w:sz w:val="24"/>
          <w:szCs w:val="24"/>
          <w:u w:val="single"/>
        </w:rPr>
        <w:t>Policies, Documents</w:t>
      </w:r>
      <w:r w:rsidR="00A6290F" w:rsidRPr="00CD2F65">
        <w:rPr>
          <w:b/>
          <w:bCs/>
          <w:sz w:val="24"/>
          <w:szCs w:val="24"/>
          <w:u w:val="single"/>
        </w:rPr>
        <w:t xml:space="preserve"> and Communications</w:t>
      </w:r>
      <w:r w:rsidR="00D800E0" w:rsidRPr="00CD2F65">
        <w:rPr>
          <w:sz w:val="24"/>
          <w:szCs w:val="24"/>
          <w:u w:val="single"/>
        </w:rPr>
        <w:t>.</w:t>
      </w:r>
    </w:p>
    <w:p w14:paraId="35391F5C" w14:textId="41D9DC58" w:rsidR="00FF29DD" w:rsidRDefault="00080FB7" w:rsidP="00846958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  <w:t>None</w:t>
      </w:r>
    </w:p>
    <w:p w14:paraId="7E79CE80" w14:textId="77777777" w:rsidR="00080FB7" w:rsidRDefault="00080FB7" w:rsidP="00846958">
      <w:pPr>
        <w:ind w:left="720" w:hanging="720"/>
        <w:rPr>
          <w:sz w:val="24"/>
          <w:szCs w:val="24"/>
        </w:rPr>
      </w:pPr>
    </w:p>
    <w:p w14:paraId="26A662CE" w14:textId="53509DE3" w:rsidR="006A4E90" w:rsidRDefault="006A4E90" w:rsidP="00846958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  <w:t>Cllr Rayner left the meeting.</w:t>
      </w:r>
    </w:p>
    <w:p w14:paraId="02E27A85" w14:textId="77777777" w:rsidR="006A4E90" w:rsidRPr="00080FB7" w:rsidRDefault="006A4E90" w:rsidP="00846958">
      <w:pPr>
        <w:ind w:left="720" w:hanging="720"/>
        <w:rPr>
          <w:sz w:val="24"/>
          <w:szCs w:val="24"/>
        </w:rPr>
      </w:pPr>
    </w:p>
    <w:p w14:paraId="776AAC17" w14:textId="549D6C43" w:rsidR="00163495" w:rsidRPr="00CD2F65" w:rsidRDefault="00163495" w:rsidP="00163495">
      <w:pPr>
        <w:ind w:left="720" w:hanging="720"/>
        <w:rPr>
          <w:sz w:val="24"/>
          <w:szCs w:val="24"/>
        </w:rPr>
      </w:pPr>
      <w:r w:rsidRPr="00CD2F65">
        <w:rPr>
          <w:b/>
          <w:bCs/>
          <w:sz w:val="24"/>
          <w:szCs w:val="24"/>
        </w:rPr>
        <w:t>1</w:t>
      </w:r>
      <w:r w:rsidR="004D7C8C" w:rsidRPr="00CD2F65">
        <w:rPr>
          <w:b/>
          <w:bCs/>
          <w:sz w:val="24"/>
          <w:szCs w:val="24"/>
        </w:rPr>
        <w:t>2</w:t>
      </w:r>
      <w:r w:rsidRPr="00CD2F65">
        <w:rPr>
          <w:sz w:val="24"/>
          <w:szCs w:val="24"/>
        </w:rPr>
        <w:tab/>
      </w:r>
      <w:r w:rsidRPr="00CD2F65">
        <w:rPr>
          <w:b/>
          <w:bCs/>
          <w:sz w:val="24"/>
          <w:szCs w:val="24"/>
          <w:u w:val="single"/>
        </w:rPr>
        <w:t>Correspondence</w:t>
      </w:r>
    </w:p>
    <w:p w14:paraId="5258D6CE" w14:textId="77777777" w:rsidR="00163495" w:rsidRPr="00080FB7" w:rsidRDefault="00163495" w:rsidP="00163495">
      <w:pPr>
        <w:ind w:left="720" w:firstLine="0"/>
        <w:rPr>
          <w:sz w:val="24"/>
          <w:szCs w:val="24"/>
          <w:u w:val="single"/>
        </w:rPr>
      </w:pPr>
      <w:r w:rsidRPr="00080FB7">
        <w:rPr>
          <w:sz w:val="24"/>
          <w:szCs w:val="24"/>
          <w:u w:val="single"/>
        </w:rPr>
        <w:t>To consider correspondence received by the Council and agree responses</w:t>
      </w:r>
    </w:p>
    <w:p w14:paraId="3C15B2A2" w14:textId="3AC345C5" w:rsidR="00567F0B" w:rsidRPr="00080FB7" w:rsidRDefault="00580E94" w:rsidP="00163495">
      <w:pPr>
        <w:ind w:left="720" w:firstLine="0"/>
        <w:rPr>
          <w:sz w:val="24"/>
          <w:szCs w:val="24"/>
          <w:u w:val="single"/>
        </w:rPr>
      </w:pPr>
      <w:r w:rsidRPr="00080FB7">
        <w:rPr>
          <w:sz w:val="24"/>
          <w:szCs w:val="24"/>
          <w:u w:val="single"/>
        </w:rPr>
        <w:t>T</w:t>
      </w:r>
      <w:r w:rsidR="00163495" w:rsidRPr="00080FB7">
        <w:rPr>
          <w:sz w:val="24"/>
          <w:szCs w:val="24"/>
          <w:u w:val="single"/>
        </w:rPr>
        <w:t>hereto</w:t>
      </w:r>
    </w:p>
    <w:p w14:paraId="35F47FDF" w14:textId="25120D67" w:rsidR="002174D0" w:rsidRDefault="007D69DF" w:rsidP="00033557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  <w:t>None</w:t>
      </w:r>
    </w:p>
    <w:p w14:paraId="463DEF13" w14:textId="77777777" w:rsidR="007D69DF" w:rsidRDefault="007D69DF" w:rsidP="00033557">
      <w:pPr>
        <w:ind w:left="720" w:hanging="720"/>
        <w:rPr>
          <w:sz w:val="24"/>
          <w:szCs w:val="24"/>
        </w:rPr>
      </w:pPr>
    </w:p>
    <w:p w14:paraId="75E3B59D" w14:textId="77777777" w:rsidR="007D69DF" w:rsidRDefault="007D69DF" w:rsidP="00033557">
      <w:pPr>
        <w:ind w:left="720" w:hanging="720"/>
        <w:rPr>
          <w:sz w:val="24"/>
          <w:szCs w:val="24"/>
        </w:rPr>
      </w:pPr>
    </w:p>
    <w:p w14:paraId="1A7601D8" w14:textId="77777777" w:rsidR="007D69DF" w:rsidRDefault="007D69DF" w:rsidP="00033557">
      <w:pPr>
        <w:ind w:left="720" w:hanging="720"/>
        <w:rPr>
          <w:sz w:val="24"/>
          <w:szCs w:val="24"/>
        </w:rPr>
      </w:pPr>
    </w:p>
    <w:p w14:paraId="514E9681" w14:textId="77777777" w:rsidR="007D69DF" w:rsidRDefault="007D69DF" w:rsidP="00033557">
      <w:pPr>
        <w:ind w:left="720" w:hanging="720"/>
        <w:rPr>
          <w:sz w:val="24"/>
          <w:szCs w:val="24"/>
        </w:rPr>
      </w:pPr>
    </w:p>
    <w:p w14:paraId="04DE8762" w14:textId="77777777" w:rsidR="007D69DF" w:rsidRPr="00CD2F65" w:rsidRDefault="007D69DF" w:rsidP="00033557">
      <w:pPr>
        <w:ind w:left="720" w:hanging="720"/>
        <w:rPr>
          <w:sz w:val="24"/>
          <w:szCs w:val="24"/>
        </w:rPr>
      </w:pPr>
    </w:p>
    <w:p w14:paraId="27FA5A88" w14:textId="1835AC7C" w:rsidR="007C63A1" w:rsidRPr="00CD2F65" w:rsidRDefault="00E10EE8" w:rsidP="007C63A1">
      <w:pPr>
        <w:pStyle w:val="Default"/>
        <w:rPr>
          <w:b/>
          <w:bCs/>
          <w:color w:val="auto"/>
          <w:u w:val="single"/>
        </w:rPr>
      </w:pPr>
      <w:r w:rsidRPr="00CD2F65">
        <w:rPr>
          <w:b/>
          <w:bCs/>
          <w:color w:val="auto"/>
        </w:rPr>
        <w:t>1</w:t>
      </w:r>
      <w:r w:rsidR="004D7C8C" w:rsidRPr="00CD2F65">
        <w:rPr>
          <w:b/>
          <w:bCs/>
          <w:color w:val="auto"/>
        </w:rPr>
        <w:t>3</w:t>
      </w:r>
      <w:r w:rsidR="00045EBB" w:rsidRPr="00CD2F65">
        <w:rPr>
          <w:b/>
          <w:bCs/>
          <w:color w:val="auto"/>
        </w:rPr>
        <w:tab/>
      </w:r>
      <w:r w:rsidR="007C63A1" w:rsidRPr="00CD2F65">
        <w:rPr>
          <w:b/>
          <w:bCs/>
          <w:color w:val="auto"/>
          <w:u w:val="single"/>
        </w:rPr>
        <w:t>To Report any other business.</w:t>
      </w:r>
    </w:p>
    <w:p w14:paraId="429FBF0D" w14:textId="17A9F3A5" w:rsidR="007C63A1" w:rsidRDefault="007C63A1" w:rsidP="007C63A1">
      <w:pPr>
        <w:pStyle w:val="Default"/>
        <w:ind w:left="720"/>
        <w:rPr>
          <w:color w:val="auto"/>
          <w:u w:val="single"/>
        </w:rPr>
      </w:pPr>
      <w:r w:rsidRPr="007D69DF">
        <w:rPr>
          <w:color w:val="auto"/>
          <w:u w:val="single"/>
        </w:rPr>
        <w:t>Note that this is to report matters for inclusion in a future agenda or matters which require no decision to be made by the Council.</w:t>
      </w:r>
    </w:p>
    <w:p w14:paraId="4982A475" w14:textId="33EC0927" w:rsidR="00CB0816" w:rsidRDefault="007D69DF" w:rsidP="007C63A1">
      <w:pPr>
        <w:pStyle w:val="Default"/>
        <w:ind w:left="720"/>
        <w:rPr>
          <w:color w:val="auto"/>
        </w:rPr>
      </w:pPr>
      <w:r w:rsidRPr="007D69DF">
        <w:rPr>
          <w:color w:val="auto"/>
        </w:rPr>
        <w:t>Cllr Benne</w:t>
      </w:r>
      <w:r>
        <w:rPr>
          <w:color w:val="auto"/>
        </w:rPr>
        <w:t>t</w:t>
      </w:r>
      <w:r w:rsidRPr="007D69DF">
        <w:rPr>
          <w:color w:val="auto"/>
        </w:rPr>
        <w:t>t</w:t>
      </w:r>
      <w:r>
        <w:rPr>
          <w:color w:val="auto"/>
        </w:rPr>
        <w:t xml:space="preserve"> </w:t>
      </w:r>
      <w:r w:rsidR="00CB0816">
        <w:rPr>
          <w:color w:val="auto"/>
        </w:rPr>
        <w:t>mentioned the benches need to be looked at and refurbished.</w:t>
      </w:r>
    </w:p>
    <w:p w14:paraId="73A38B27" w14:textId="7D8A85EE" w:rsidR="00565FF0" w:rsidRDefault="00565FF0" w:rsidP="007C63A1">
      <w:pPr>
        <w:pStyle w:val="Default"/>
        <w:ind w:left="720"/>
        <w:rPr>
          <w:color w:val="auto"/>
        </w:rPr>
      </w:pPr>
      <w:r>
        <w:rPr>
          <w:color w:val="auto"/>
        </w:rPr>
        <w:t>Cllr Rayner mention the Football Club would like their goal posts back</w:t>
      </w:r>
    </w:p>
    <w:p w14:paraId="5831FCCB" w14:textId="4D8E44E2" w:rsidR="007D69DF" w:rsidRDefault="00D809B8" w:rsidP="007C63A1">
      <w:pPr>
        <w:pStyle w:val="Default"/>
        <w:ind w:left="720"/>
        <w:rPr>
          <w:color w:val="auto"/>
        </w:rPr>
      </w:pPr>
      <w:r>
        <w:rPr>
          <w:color w:val="auto"/>
        </w:rPr>
        <w:t>Cllr Jenkinson mention there have been a lot of dogs on the recreation ground.</w:t>
      </w:r>
    </w:p>
    <w:p w14:paraId="16A05711" w14:textId="2C489A67" w:rsidR="00D809B8" w:rsidRDefault="002206AF" w:rsidP="007C63A1">
      <w:pPr>
        <w:pStyle w:val="Default"/>
        <w:ind w:left="720"/>
        <w:rPr>
          <w:color w:val="auto"/>
        </w:rPr>
      </w:pPr>
      <w:r>
        <w:rPr>
          <w:color w:val="auto"/>
        </w:rPr>
        <w:t xml:space="preserve">Cllr Bennett mentioned </w:t>
      </w:r>
      <w:r w:rsidR="0016326A">
        <w:rPr>
          <w:color w:val="auto"/>
        </w:rPr>
        <w:t xml:space="preserve">the SAM2 sign needed to be calibrated and the Clerk would be </w:t>
      </w:r>
      <w:r w:rsidR="00C85A3B">
        <w:rPr>
          <w:color w:val="auto"/>
        </w:rPr>
        <w:t>liaising</w:t>
      </w:r>
      <w:r w:rsidR="0016326A">
        <w:rPr>
          <w:color w:val="auto"/>
        </w:rPr>
        <w:t xml:space="preserve"> with Highways</w:t>
      </w:r>
      <w:r w:rsidR="00C85A3B">
        <w:rPr>
          <w:color w:val="auto"/>
        </w:rPr>
        <w:t xml:space="preserve"> to confirm the locations and permissions for these.</w:t>
      </w:r>
    </w:p>
    <w:p w14:paraId="683A2EF0" w14:textId="77777777" w:rsidR="00C85A3B" w:rsidRPr="007D69DF" w:rsidRDefault="00C85A3B" w:rsidP="007C63A1">
      <w:pPr>
        <w:pStyle w:val="Default"/>
        <w:ind w:left="720"/>
        <w:rPr>
          <w:color w:val="auto"/>
        </w:rPr>
      </w:pPr>
    </w:p>
    <w:p w14:paraId="29ED6220" w14:textId="115C4E33" w:rsidR="00393CD7" w:rsidRPr="00CD2F65" w:rsidRDefault="00393CD7" w:rsidP="00393CD7">
      <w:pPr>
        <w:pStyle w:val="Default"/>
        <w:rPr>
          <w:color w:val="auto"/>
        </w:rPr>
      </w:pPr>
      <w:r w:rsidRPr="00CD2F65">
        <w:rPr>
          <w:b/>
          <w:bCs/>
          <w:color w:val="auto"/>
        </w:rPr>
        <w:t>1</w:t>
      </w:r>
      <w:r w:rsidR="004D7C8C" w:rsidRPr="00CD2F65">
        <w:rPr>
          <w:b/>
          <w:bCs/>
          <w:color w:val="auto"/>
        </w:rPr>
        <w:t>4</w:t>
      </w:r>
      <w:r w:rsidRPr="00CD2F65">
        <w:rPr>
          <w:b/>
          <w:bCs/>
          <w:color w:val="auto"/>
        </w:rPr>
        <w:tab/>
      </w:r>
      <w:r w:rsidRPr="00CD2F65">
        <w:rPr>
          <w:b/>
          <w:bCs/>
          <w:color w:val="auto"/>
          <w:u w:val="single"/>
        </w:rPr>
        <w:t>Date of next council meeting</w:t>
      </w:r>
      <w:r w:rsidRPr="00CD2F65">
        <w:rPr>
          <w:b/>
          <w:bCs/>
          <w:color w:val="auto"/>
        </w:rPr>
        <w:t xml:space="preserve"> </w:t>
      </w:r>
    </w:p>
    <w:p w14:paraId="629FDCFB" w14:textId="36CA65B9" w:rsidR="00393CD7" w:rsidRDefault="00393CD7" w:rsidP="00A22354">
      <w:pPr>
        <w:ind w:left="720" w:hanging="720"/>
        <w:rPr>
          <w:sz w:val="24"/>
          <w:szCs w:val="24"/>
        </w:rPr>
      </w:pPr>
      <w:r w:rsidRPr="00CD2F65">
        <w:rPr>
          <w:sz w:val="24"/>
          <w:szCs w:val="24"/>
        </w:rPr>
        <w:t>1</w:t>
      </w:r>
      <w:r w:rsidR="00993AD5" w:rsidRPr="00CD2F65">
        <w:rPr>
          <w:sz w:val="24"/>
          <w:szCs w:val="24"/>
        </w:rPr>
        <w:t>4</w:t>
      </w:r>
      <w:r w:rsidRPr="00CD2F65">
        <w:rPr>
          <w:sz w:val="24"/>
          <w:szCs w:val="24"/>
        </w:rPr>
        <w:t xml:space="preserve">.1 </w:t>
      </w:r>
      <w:r w:rsidRPr="00CD2F65">
        <w:rPr>
          <w:sz w:val="24"/>
          <w:szCs w:val="24"/>
        </w:rPr>
        <w:tab/>
      </w:r>
      <w:r w:rsidR="00993AD5" w:rsidRPr="00CD2F65">
        <w:rPr>
          <w:sz w:val="24"/>
          <w:szCs w:val="24"/>
        </w:rPr>
        <w:t>6</w:t>
      </w:r>
      <w:r w:rsidR="00993AD5" w:rsidRPr="00CD2F65">
        <w:rPr>
          <w:sz w:val="24"/>
          <w:szCs w:val="24"/>
          <w:vertAlign w:val="superscript"/>
        </w:rPr>
        <w:t>TH</w:t>
      </w:r>
      <w:r w:rsidR="00993AD5" w:rsidRPr="00CD2F65">
        <w:rPr>
          <w:sz w:val="24"/>
          <w:szCs w:val="24"/>
        </w:rPr>
        <w:t xml:space="preserve"> June</w:t>
      </w:r>
      <w:r w:rsidR="00021154" w:rsidRPr="00CD2F65">
        <w:rPr>
          <w:sz w:val="24"/>
          <w:szCs w:val="24"/>
        </w:rPr>
        <w:t xml:space="preserve"> 2024 at Northwold Village Hall</w:t>
      </w:r>
    </w:p>
    <w:p w14:paraId="4BE042CF" w14:textId="77777777" w:rsidR="00782995" w:rsidRDefault="00782995" w:rsidP="00A22354">
      <w:pPr>
        <w:ind w:left="720" w:hanging="720"/>
        <w:rPr>
          <w:sz w:val="24"/>
          <w:szCs w:val="24"/>
        </w:rPr>
      </w:pPr>
    </w:p>
    <w:p w14:paraId="5CEC3D11" w14:textId="77777777" w:rsidR="00782995" w:rsidRDefault="00782995" w:rsidP="00A22354">
      <w:pPr>
        <w:ind w:left="720" w:hanging="720"/>
        <w:rPr>
          <w:sz w:val="24"/>
          <w:szCs w:val="24"/>
        </w:rPr>
      </w:pPr>
    </w:p>
    <w:p w14:paraId="19B8E4DA" w14:textId="77777777" w:rsidR="00782995" w:rsidRDefault="00782995" w:rsidP="00A22354">
      <w:pPr>
        <w:ind w:left="720" w:hanging="720"/>
        <w:rPr>
          <w:sz w:val="24"/>
          <w:szCs w:val="24"/>
        </w:rPr>
      </w:pPr>
    </w:p>
    <w:p w14:paraId="08679BE1" w14:textId="77777777" w:rsidR="00782995" w:rsidRDefault="00782995" w:rsidP="00A22354">
      <w:pPr>
        <w:ind w:left="720" w:hanging="720"/>
        <w:rPr>
          <w:sz w:val="24"/>
          <w:szCs w:val="24"/>
        </w:rPr>
      </w:pPr>
    </w:p>
    <w:p w14:paraId="1BB554FB" w14:textId="3F51BDD4" w:rsidR="00782995" w:rsidRDefault="00782995" w:rsidP="00A22354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  <w:t>MEETING CLOSED: 8:55PM</w:t>
      </w:r>
    </w:p>
    <w:p w14:paraId="2A527468" w14:textId="77777777" w:rsidR="00782995" w:rsidRDefault="00782995" w:rsidP="00A22354">
      <w:pPr>
        <w:ind w:left="720" w:hanging="720"/>
        <w:rPr>
          <w:sz w:val="24"/>
          <w:szCs w:val="24"/>
        </w:rPr>
      </w:pPr>
    </w:p>
    <w:p w14:paraId="51740208" w14:textId="77777777" w:rsidR="00782995" w:rsidRDefault="00782995" w:rsidP="00A22354">
      <w:pPr>
        <w:ind w:left="720" w:hanging="720"/>
        <w:rPr>
          <w:sz w:val="24"/>
          <w:szCs w:val="24"/>
        </w:rPr>
      </w:pPr>
    </w:p>
    <w:p w14:paraId="1C3103D9" w14:textId="77777777" w:rsidR="00782995" w:rsidRDefault="00782995" w:rsidP="00A22354">
      <w:pPr>
        <w:ind w:left="720" w:hanging="720"/>
        <w:rPr>
          <w:sz w:val="24"/>
          <w:szCs w:val="24"/>
        </w:rPr>
      </w:pPr>
    </w:p>
    <w:p w14:paraId="4E6B761A" w14:textId="77777777" w:rsidR="00782995" w:rsidRDefault="00782995" w:rsidP="00A22354">
      <w:pPr>
        <w:ind w:left="720" w:hanging="720"/>
        <w:rPr>
          <w:sz w:val="24"/>
          <w:szCs w:val="24"/>
        </w:rPr>
      </w:pPr>
    </w:p>
    <w:p w14:paraId="5F440858" w14:textId="77777777" w:rsidR="00782995" w:rsidRDefault="00782995" w:rsidP="00A22354">
      <w:pPr>
        <w:ind w:left="720" w:hanging="720"/>
        <w:rPr>
          <w:sz w:val="24"/>
          <w:szCs w:val="24"/>
        </w:rPr>
      </w:pPr>
    </w:p>
    <w:p w14:paraId="52E13A7C" w14:textId="3EEADB2F" w:rsidR="00782995" w:rsidRPr="00CD2F65" w:rsidRDefault="00782995" w:rsidP="00A22354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  <w:t>CHAIR: _____________________</w:t>
      </w:r>
      <w:r>
        <w:rPr>
          <w:sz w:val="24"/>
          <w:szCs w:val="24"/>
        </w:rPr>
        <w:tab/>
        <w:t>DATE:________________________</w:t>
      </w:r>
    </w:p>
    <w:sectPr w:rsidR="00782995" w:rsidRPr="00CD2F65" w:rsidSect="0030204B">
      <w:footerReference w:type="default" r:id="rId7"/>
      <w:pgSz w:w="11906" w:h="16838"/>
      <w:pgMar w:top="993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303B8A" w14:textId="77777777" w:rsidR="0030204B" w:rsidRDefault="0030204B" w:rsidP="00A22354">
      <w:pPr>
        <w:spacing w:line="240" w:lineRule="auto"/>
      </w:pPr>
      <w:r>
        <w:separator/>
      </w:r>
    </w:p>
  </w:endnote>
  <w:endnote w:type="continuationSeparator" w:id="0">
    <w:p w14:paraId="0BF543E7" w14:textId="77777777" w:rsidR="0030204B" w:rsidRDefault="0030204B" w:rsidP="00A223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5254782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A50F2A9" w14:textId="32CC4236" w:rsidR="00A22354" w:rsidRDefault="00A2235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Page               FULL COUNCIL </w:t>
        </w:r>
        <w:r w:rsidR="00E12289">
          <w:rPr>
            <w:color w:val="7F7F7F" w:themeColor="background1" w:themeShade="7F"/>
            <w:spacing w:val="60"/>
          </w:rPr>
          <w:t>2</w:t>
        </w:r>
        <w:r w:rsidR="0018507C">
          <w:rPr>
            <w:color w:val="7F7F7F" w:themeColor="background1" w:themeShade="7F"/>
            <w:spacing w:val="60"/>
          </w:rPr>
          <w:t>.</w:t>
        </w:r>
        <w:r w:rsidR="00E12289">
          <w:rPr>
            <w:color w:val="7F7F7F" w:themeColor="background1" w:themeShade="7F"/>
            <w:spacing w:val="60"/>
          </w:rPr>
          <w:t>5</w:t>
        </w:r>
        <w:r w:rsidR="0018507C">
          <w:rPr>
            <w:color w:val="7F7F7F" w:themeColor="background1" w:themeShade="7F"/>
            <w:spacing w:val="60"/>
          </w:rPr>
          <w:t>.24</w:t>
        </w:r>
      </w:p>
    </w:sdtContent>
  </w:sdt>
  <w:p w14:paraId="74B6C03D" w14:textId="77777777" w:rsidR="00A22354" w:rsidRDefault="00A223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1283D" w14:textId="77777777" w:rsidR="0030204B" w:rsidRDefault="0030204B" w:rsidP="00A22354">
      <w:pPr>
        <w:spacing w:line="240" w:lineRule="auto"/>
      </w:pPr>
      <w:r>
        <w:separator/>
      </w:r>
    </w:p>
  </w:footnote>
  <w:footnote w:type="continuationSeparator" w:id="0">
    <w:p w14:paraId="18BBD177" w14:textId="77777777" w:rsidR="0030204B" w:rsidRDefault="0030204B" w:rsidP="00A2235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54"/>
    <w:rsid w:val="00000343"/>
    <w:rsid w:val="00001867"/>
    <w:rsid w:val="00004349"/>
    <w:rsid w:val="0000532E"/>
    <w:rsid w:val="000108ED"/>
    <w:rsid w:val="00020C84"/>
    <w:rsid w:val="00021154"/>
    <w:rsid w:val="000220FC"/>
    <w:rsid w:val="0002581D"/>
    <w:rsid w:val="000268FA"/>
    <w:rsid w:val="00026B6C"/>
    <w:rsid w:val="000271D0"/>
    <w:rsid w:val="00031E26"/>
    <w:rsid w:val="00032EFD"/>
    <w:rsid w:val="00033557"/>
    <w:rsid w:val="000353FD"/>
    <w:rsid w:val="00035DBE"/>
    <w:rsid w:val="000362B5"/>
    <w:rsid w:val="00036613"/>
    <w:rsid w:val="00040C85"/>
    <w:rsid w:val="0004148E"/>
    <w:rsid w:val="00041E40"/>
    <w:rsid w:val="00044171"/>
    <w:rsid w:val="0004435D"/>
    <w:rsid w:val="00044B6E"/>
    <w:rsid w:val="00045EBB"/>
    <w:rsid w:val="000563AF"/>
    <w:rsid w:val="00057C68"/>
    <w:rsid w:val="00060AA4"/>
    <w:rsid w:val="000720F7"/>
    <w:rsid w:val="000723AC"/>
    <w:rsid w:val="00074831"/>
    <w:rsid w:val="00075654"/>
    <w:rsid w:val="00080AA0"/>
    <w:rsid w:val="00080FB7"/>
    <w:rsid w:val="00081835"/>
    <w:rsid w:val="0008243C"/>
    <w:rsid w:val="000830D1"/>
    <w:rsid w:val="000843A9"/>
    <w:rsid w:val="0008741D"/>
    <w:rsid w:val="000874A6"/>
    <w:rsid w:val="0008791E"/>
    <w:rsid w:val="00090E56"/>
    <w:rsid w:val="0009223E"/>
    <w:rsid w:val="00097376"/>
    <w:rsid w:val="000976D3"/>
    <w:rsid w:val="000A2825"/>
    <w:rsid w:val="000A5410"/>
    <w:rsid w:val="000A7670"/>
    <w:rsid w:val="000B080F"/>
    <w:rsid w:val="000B1ED3"/>
    <w:rsid w:val="000B3A8F"/>
    <w:rsid w:val="000B4F83"/>
    <w:rsid w:val="000B7B49"/>
    <w:rsid w:val="000C23C3"/>
    <w:rsid w:val="000C3414"/>
    <w:rsid w:val="000C4977"/>
    <w:rsid w:val="000C4C07"/>
    <w:rsid w:val="000D02A0"/>
    <w:rsid w:val="000D13D8"/>
    <w:rsid w:val="000D19B4"/>
    <w:rsid w:val="000D270D"/>
    <w:rsid w:val="000D3079"/>
    <w:rsid w:val="000D4846"/>
    <w:rsid w:val="000D7EC5"/>
    <w:rsid w:val="000E1128"/>
    <w:rsid w:val="000E2203"/>
    <w:rsid w:val="000E38F5"/>
    <w:rsid w:val="000E4233"/>
    <w:rsid w:val="000E5077"/>
    <w:rsid w:val="000E62F6"/>
    <w:rsid w:val="000E6F9F"/>
    <w:rsid w:val="000F09AF"/>
    <w:rsid w:val="000F4B04"/>
    <w:rsid w:val="000F78F7"/>
    <w:rsid w:val="000F7B66"/>
    <w:rsid w:val="00100316"/>
    <w:rsid w:val="00103CF1"/>
    <w:rsid w:val="001072CC"/>
    <w:rsid w:val="00107353"/>
    <w:rsid w:val="00113A8F"/>
    <w:rsid w:val="00113DBD"/>
    <w:rsid w:val="0012213E"/>
    <w:rsid w:val="00125BDF"/>
    <w:rsid w:val="00127AD7"/>
    <w:rsid w:val="00130212"/>
    <w:rsid w:val="00131DFC"/>
    <w:rsid w:val="00132386"/>
    <w:rsid w:val="00133C0F"/>
    <w:rsid w:val="0013403B"/>
    <w:rsid w:val="0013645A"/>
    <w:rsid w:val="00140FDE"/>
    <w:rsid w:val="001435DD"/>
    <w:rsid w:val="0014507A"/>
    <w:rsid w:val="00146ACA"/>
    <w:rsid w:val="00153EBD"/>
    <w:rsid w:val="001571D9"/>
    <w:rsid w:val="00160DC2"/>
    <w:rsid w:val="0016326A"/>
    <w:rsid w:val="00163495"/>
    <w:rsid w:val="00163EAE"/>
    <w:rsid w:val="001666B1"/>
    <w:rsid w:val="00170F32"/>
    <w:rsid w:val="00171783"/>
    <w:rsid w:val="001728D6"/>
    <w:rsid w:val="00182985"/>
    <w:rsid w:val="001832E2"/>
    <w:rsid w:val="0018507C"/>
    <w:rsid w:val="00186999"/>
    <w:rsid w:val="00186F0F"/>
    <w:rsid w:val="001879F8"/>
    <w:rsid w:val="0019173F"/>
    <w:rsid w:val="001922F5"/>
    <w:rsid w:val="001968EC"/>
    <w:rsid w:val="001A16EC"/>
    <w:rsid w:val="001B24B8"/>
    <w:rsid w:val="001B2B41"/>
    <w:rsid w:val="001B3FE1"/>
    <w:rsid w:val="001B412B"/>
    <w:rsid w:val="001B5B49"/>
    <w:rsid w:val="001D389C"/>
    <w:rsid w:val="001D5BE7"/>
    <w:rsid w:val="001E10E7"/>
    <w:rsid w:val="001E1663"/>
    <w:rsid w:val="001E27AA"/>
    <w:rsid w:val="001F0B7C"/>
    <w:rsid w:val="0020382C"/>
    <w:rsid w:val="00205B71"/>
    <w:rsid w:val="0020679D"/>
    <w:rsid w:val="002109BE"/>
    <w:rsid w:val="00211BA0"/>
    <w:rsid w:val="002122D9"/>
    <w:rsid w:val="00216B3C"/>
    <w:rsid w:val="00216EB7"/>
    <w:rsid w:val="002174D0"/>
    <w:rsid w:val="002174D2"/>
    <w:rsid w:val="00220590"/>
    <w:rsid w:val="002206AF"/>
    <w:rsid w:val="00221F72"/>
    <w:rsid w:val="00223193"/>
    <w:rsid w:val="00226534"/>
    <w:rsid w:val="0023131E"/>
    <w:rsid w:val="0023173B"/>
    <w:rsid w:val="0023302C"/>
    <w:rsid w:val="00235BE9"/>
    <w:rsid w:val="002378A4"/>
    <w:rsid w:val="00240EAB"/>
    <w:rsid w:val="0024157F"/>
    <w:rsid w:val="00244611"/>
    <w:rsid w:val="00246458"/>
    <w:rsid w:val="0025070D"/>
    <w:rsid w:val="00251E0B"/>
    <w:rsid w:val="002563AE"/>
    <w:rsid w:val="00256789"/>
    <w:rsid w:val="002600A8"/>
    <w:rsid w:val="00261E22"/>
    <w:rsid w:val="00262D05"/>
    <w:rsid w:val="00263CD3"/>
    <w:rsid w:val="00265BD5"/>
    <w:rsid w:val="00266565"/>
    <w:rsid w:val="0027073D"/>
    <w:rsid w:val="00273EF3"/>
    <w:rsid w:val="00280D11"/>
    <w:rsid w:val="002820C6"/>
    <w:rsid w:val="00282B12"/>
    <w:rsid w:val="002838BD"/>
    <w:rsid w:val="0028484C"/>
    <w:rsid w:val="0028633A"/>
    <w:rsid w:val="00287CDF"/>
    <w:rsid w:val="002A254D"/>
    <w:rsid w:val="002B1316"/>
    <w:rsid w:val="002B1DB1"/>
    <w:rsid w:val="002B2695"/>
    <w:rsid w:val="002B35BD"/>
    <w:rsid w:val="002B436E"/>
    <w:rsid w:val="002B598C"/>
    <w:rsid w:val="002B6BFA"/>
    <w:rsid w:val="002B7217"/>
    <w:rsid w:val="002B7735"/>
    <w:rsid w:val="002C0939"/>
    <w:rsid w:val="002C7CDB"/>
    <w:rsid w:val="002D03CB"/>
    <w:rsid w:val="002D68E8"/>
    <w:rsid w:val="002D707B"/>
    <w:rsid w:val="002D75F0"/>
    <w:rsid w:val="002E07BC"/>
    <w:rsid w:val="002E1AF0"/>
    <w:rsid w:val="002E1B8D"/>
    <w:rsid w:val="002E2270"/>
    <w:rsid w:val="002E6A86"/>
    <w:rsid w:val="00300890"/>
    <w:rsid w:val="00300E83"/>
    <w:rsid w:val="0030204B"/>
    <w:rsid w:val="00303A53"/>
    <w:rsid w:val="003108C3"/>
    <w:rsid w:val="003119C9"/>
    <w:rsid w:val="00320711"/>
    <w:rsid w:val="00322ADE"/>
    <w:rsid w:val="0032322B"/>
    <w:rsid w:val="003270D7"/>
    <w:rsid w:val="00327D95"/>
    <w:rsid w:val="00331D3C"/>
    <w:rsid w:val="00331DAC"/>
    <w:rsid w:val="00334C44"/>
    <w:rsid w:val="003365B4"/>
    <w:rsid w:val="00340889"/>
    <w:rsid w:val="00340E96"/>
    <w:rsid w:val="00345E25"/>
    <w:rsid w:val="003470C2"/>
    <w:rsid w:val="003471C0"/>
    <w:rsid w:val="00353862"/>
    <w:rsid w:val="0035767F"/>
    <w:rsid w:val="0035789F"/>
    <w:rsid w:val="00364D8A"/>
    <w:rsid w:val="00366354"/>
    <w:rsid w:val="003736DA"/>
    <w:rsid w:val="00375BF7"/>
    <w:rsid w:val="00377737"/>
    <w:rsid w:val="00380456"/>
    <w:rsid w:val="003819C2"/>
    <w:rsid w:val="00386949"/>
    <w:rsid w:val="00390A78"/>
    <w:rsid w:val="003920EB"/>
    <w:rsid w:val="00393CD7"/>
    <w:rsid w:val="003A6800"/>
    <w:rsid w:val="003A6AA4"/>
    <w:rsid w:val="003A76ED"/>
    <w:rsid w:val="003B004D"/>
    <w:rsid w:val="003B13A9"/>
    <w:rsid w:val="003B2BC9"/>
    <w:rsid w:val="003B311F"/>
    <w:rsid w:val="003B4611"/>
    <w:rsid w:val="003C1A52"/>
    <w:rsid w:val="003C3887"/>
    <w:rsid w:val="003C46E2"/>
    <w:rsid w:val="003C59C7"/>
    <w:rsid w:val="003D0EE6"/>
    <w:rsid w:val="003D1A74"/>
    <w:rsid w:val="003D3DDA"/>
    <w:rsid w:val="003D3EE4"/>
    <w:rsid w:val="003E52E3"/>
    <w:rsid w:val="003F21EE"/>
    <w:rsid w:val="003F6249"/>
    <w:rsid w:val="003F7920"/>
    <w:rsid w:val="003F7C59"/>
    <w:rsid w:val="004064A4"/>
    <w:rsid w:val="00410064"/>
    <w:rsid w:val="00412F22"/>
    <w:rsid w:val="00413417"/>
    <w:rsid w:val="00420A50"/>
    <w:rsid w:val="004227E4"/>
    <w:rsid w:val="00423960"/>
    <w:rsid w:val="00423A3E"/>
    <w:rsid w:val="004269F8"/>
    <w:rsid w:val="004302BE"/>
    <w:rsid w:val="0043406F"/>
    <w:rsid w:val="00445F94"/>
    <w:rsid w:val="00454F83"/>
    <w:rsid w:val="0045754F"/>
    <w:rsid w:val="004578BD"/>
    <w:rsid w:val="0046392E"/>
    <w:rsid w:val="00465D5F"/>
    <w:rsid w:val="004675E7"/>
    <w:rsid w:val="00467683"/>
    <w:rsid w:val="00470DDF"/>
    <w:rsid w:val="00474088"/>
    <w:rsid w:val="00474CDF"/>
    <w:rsid w:val="0049258E"/>
    <w:rsid w:val="00495B7A"/>
    <w:rsid w:val="00496E8F"/>
    <w:rsid w:val="00497E90"/>
    <w:rsid w:val="004A4AED"/>
    <w:rsid w:val="004B2904"/>
    <w:rsid w:val="004B37D4"/>
    <w:rsid w:val="004C0096"/>
    <w:rsid w:val="004C382A"/>
    <w:rsid w:val="004C4F86"/>
    <w:rsid w:val="004C567D"/>
    <w:rsid w:val="004C62E6"/>
    <w:rsid w:val="004C64E4"/>
    <w:rsid w:val="004C72C4"/>
    <w:rsid w:val="004D4E4E"/>
    <w:rsid w:val="004D5290"/>
    <w:rsid w:val="004D7AC4"/>
    <w:rsid w:val="004D7C8C"/>
    <w:rsid w:val="004E486D"/>
    <w:rsid w:val="004E689F"/>
    <w:rsid w:val="004E6B79"/>
    <w:rsid w:val="004E7947"/>
    <w:rsid w:val="004F1171"/>
    <w:rsid w:val="004F26DF"/>
    <w:rsid w:val="004F42F9"/>
    <w:rsid w:val="00500059"/>
    <w:rsid w:val="00500ACB"/>
    <w:rsid w:val="0050571A"/>
    <w:rsid w:val="005060C5"/>
    <w:rsid w:val="005074B5"/>
    <w:rsid w:val="00507F92"/>
    <w:rsid w:val="00510246"/>
    <w:rsid w:val="005209F0"/>
    <w:rsid w:val="005226E8"/>
    <w:rsid w:val="0052383D"/>
    <w:rsid w:val="005265C2"/>
    <w:rsid w:val="00526863"/>
    <w:rsid w:val="00532AB4"/>
    <w:rsid w:val="00533CA6"/>
    <w:rsid w:val="00535013"/>
    <w:rsid w:val="00544A48"/>
    <w:rsid w:val="005453A5"/>
    <w:rsid w:val="00546942"/>
    <w:rsid w:val="005534A0"/>
    <w:rsid w:val="00555DF3"/>
    <w:rsid w:val="005627C1"/>
    <w:rsid w:val="00562BB4"/>
    <w:rsid w:val="0056385C"/>
    <w:rsid w:val="00564B2B"/>
    <w:rsid w:val="00565781"/>
    <w:rsid w:val="00565FF0"/>
    <w:rsid w:val="00567F0B"/>
    <w:rsid w:val="0057197E"/>
    <w:rsid w:val="00580873"/>
    <w:rsid w:val="00580E94"/>
    <w:rsid w:val="0058143A"/>
    <w:rsid w:val="00582BF2"/>
    <w:rsid w:val="0058489D"/>
    <w:rsid w:val="005863CD"/>
    <w:rsid w:val="00590EB4"/>
    <w:rsid w:val="00591293"/>
    <w:rsid w:val="00591ABA"/>
    <w:rsid w:val="00592E9A"/>
    <w:rsid w:val="005969C8"/>
    <w:rsid w:val="005A39D1"/>
    <w:rsid w:val="005A3FDD"/>
    <w:rsid w:val="005A6D39"/>
    <w:rsid w:val="005A7F27"/>
    <w:rsid w:val="005B1155"/>
    <w:rsid w:val="005B1296"/>
    <w:rsid w:val="005B3647"/>
    <w:rsid w:val="005B74F7"/>
    <w:rsid w:val="005C1E8E"/>
    <w:rsid w:val="005C7E40"/>
    <w:rsid w:val="005D16E8"/>
    <w:rsid w:val="005D2B5E"/>
    <w:rsid w:val="005D4964"/>
    <w:rsid w:val="005E1418"/>
    <w:rsid w:val="005E187D"/>
    <w:rsid w:val="005E188C"/>
    <w:rsid w:val="005E29AB"/>
    <w:rsid w:val="005E39AD"/>
    <w:rsid w:val="005E4652"/>
    <w:rsid w:val="005E5029"/>
    <w:rsid w:val="005F1D48"/>
    <w:rsid w:val="005F2268"/>
    <w:rsid w:val="005F76C1"/>
    <w:rsid w:val="006007B9"/>
    <w:rsid w:val="00605CC2"/>
    <w:rsid w:val="006070D8"/>
    <w:rsid w:val="00607E5B"/>
    <w:rsid w:val="006108D2"/>
    <w:rsid w:val="0061121D"/>
    <w:rsid w:val="00611353"/>
    <w:rsid w:val="00612C6E"/>
    <w:rsid w:val="00613212"/>
    <w:rsid w:val="006147AE"/>
    <w:rsid w:val="00620044"/>
    <w:rsid w:val="006225BD"/>
    <w:rsid w:val="00633BD4"/>
    <w:rsid w:val="0063499A"/>
    <w:rsid w:val="00635AEE"/>
    <w:rsid w:val="006379B6"/>
    <w:rsid w:val="00640329"/>
    <w:rsid w:val="0065287F"/>
    <w:rsid w:val="00654E96"/>
    <w:rsid w:val="006557A9"/>
    <w:rsid w:val="00660242"/>
    <w:rsid w:val="00660D37"/>
    <w:rsid w:val="00660DBB"/>
    <w:rsid w:val="00660E02"/>
    <w:rsid w:val="00661302"/>
    <w:rsid w:val="00661515"/>
    <w:rsid w:val="00664C9C"/>
    <w:rsid w:val="006652B4"/>
    <w:rsid w:val="00665CEA"/>
    <w:rsid w:val="00667993"/>
    <w:rsid w:val="006709B6"/>
    <w:rsid w:val="006725FB"/>
    <w:rsid w:val="0067583A"/>
    <w:rsid w:val="0067701B"/>
    <w:rsid w:val="006841F0"/>
    <w:rsid w:val="006920DA"/>
    <w:rsid w:val="006921A2"/>
    <w:rsid w:val="00692B74"/>
    <w:rsid w:val="006975BF"/>
    <w:rsid w:val="006A0A4E"/>
    <w:rsid w:val="006A2BEF"/>
    <w:rsid w:val="006A4E90"/>
    <w:rsid w:val="006A68EE"/>
    <w:rsid w:val="006B10C9"/>
    <w:rsid w:val="006B1BE4"/>
    <w:rsid w:val="006B3D16"/>
    <w:rsid w:val="006B5023"/>
    <w:rsid w:val="006B6102"/>
    <w:rsid w:val="006C0485"/>
    <w:rsid w:val="006C23A3"/>
    <w:rsid w:val="006C4416"/>
    <w:rsid w:val="006C4CC0"/>
    <w:rsid w:val="006C6462"/>
    <w:rsid w:val="006D1E78"/>
    <w:rsid w:val="006D4300"/>
    <w:rsid w:val="006E3905"/>
    <w:rsid w:val="006E3F68"/>
    <w:rsid w:val="006E4EC1"/>
    <w:rsid w:val="006E5020"/>
    <w:rsid w:val="006F22C8"/>
    <w:rsid w:val="006F2790"/>
    <w:rsid w:val="006F3BA1"/>
    <w:rsid w:val="006F634A"/>
    <w:rsid w:val="0070173F"/>
    <w:rsid w:val="00701E8F"/>
    <w:rsid w:val="00701F46"/>
    <w:rsid w:val="00702F7B"/>
    <w:rsid w:val="00705FF8"/>
    <w:rsid w:val="00714709"/>
    <w:rsid w:val="00714BC0"/>
    <w:rsid w:val="00715556"/>
    <w:rsid w:val="00716B37"/>
    <w:rsid w:val="007170D5"/>
    <w:rsid w:val="007201FA"/>
    <w:rsid w:val="007204C7"/>
    <w:rsid w:val="00721251"/>
    <w:rsid w:val="007221B5"/>
    <w:rsid w:val="00722B8E"/>
    <w:rsid w:val="00725655"/>
    <w:rsid w:val="00735CDA"/>
    <w:rsid w:val="0074126F"/>
    <w:rsid w:val="00741B58"/>
    <w:rsid w:val="00742377"/>
    <w:rsid w:val="007515C7"/>
    <w:rsid w:val="00752520"/>
    <w:rsid w:val="007542CE"/>
    <w:rsid w:val="00760E87"/>
    <w:rsid w:val="00763863"/>
    <w:rsid w:val="007700AF"/>
    <w:rsid w:val="0077336B"/>
    <w:rsid w:val="00780C33"/>
    <w:rsid w:val="00780DC4"/>
    <w:rsid w:val="00780E8B"/>
    <w:rsid w:val="00782995"/>
    <w:rsid w:val="00792563"/>
    <w:rsid w:val="00792CD2"/>
    <w:rsid w:val="00796DFE"/>
    <w:rsid w:val="007974E2"/>
    <w:rsid w:val="0079768A"/>
    <w:rsid w:val="00797D0E"/>
    <w:rsid w:val="007A02A5"/>
    <w:rsid w:val="007A317B"/>
    <w:rsid w:val="007A466B"/>
    <w:rsid w:val="007A7AE8"/>
    <w:rsid w:val="007B5ABE"/>
    <w:rsid w:val="007C4DBE"/>
    <w:rsid w:val="007C63A1"/>
    <w:rsid w:val="007D428C"/>
    <w:rsid w:val="007D5D54"/>
    <w:rsid w:val="007D69DF"/>
    <w:rsid w:val="007E3E73"/>
    <w:rsid w:val="007E454F"/>
    <w:rsid w:val="007E5E1A"/>
    <w:rsid w:val="007E70D2"/>
    <w:rsid w:val="007E73A1"/>
    <w:rsid w:val="007E7577"/>
    <w:rsid w:val="007F0973"/>
    <w:rsid w:val="007F24A4"/>
    <w:rsid w:val="007F44E3"/>
    <w:rsid w:val="007F6A07"/>
    <w:rsid w:val="007F74B6"/>
    <w:rsid w:val="008033A3"/>
    <w:rsid w:val="0080443F"/>
    <w:rsid w:val="0080598F"/>
    <w:rsid w:val="00810B7F"/>
    <w:rsid w:val="00811710"/>
    <w:rsid w:val="008126D4"/>
    <w:rsid w:val="008177AD"/>
    <w:rsid w:val="008218C8"/>
    <w:rsid w:val="00822CF8"/>
    <w:rsid w:val="00832A4A"/>
    <w:rsid w:val="00833F3E"/>
    <w:rsid w:val="00835DB3"/>
    <w:rsid w:val="008378FA"/>
    <w:rsid w:val="0084000B"/>
    <w:rsid w:val="00840A42"/>
    <w:rsid w:val="0084283E"/>
    <w:rsid w:val="00846958"/>
    <w:rsid w:val="00851AA4"/>
    <w:rsid w:val="00852BC9"/>
    <w:rsid w:val="00852E57"/>
    <w:rsid w:val="008544F8"/>
    <w:rsid w:val="00865B39"/>
    <w:rsid w:val="008667F2"/>
    <w:rsid w:val="00873F8A"/>
    <w:rsid w:val="00885018"/>
    <w:rsid w:val="00885773"/>
    <w:rsid w:val="00886A35"/>
    <w:rsid w:val="0089085E"/>
    <w:rsid w:val="00891118"/>
    <w:rsid w:val="0089161A"/>
    <w:rsid w:val="00891AA9"/>
    <w:rsid w:val="00894F77"/>
    <w:rsid w:val="008A137F"/>
    <w:rsid w:val="008A260A"/>
    <w:rsid w:val="008A3175"/>
    <w:rsid w:val="008A598E"/>
    <w:rsid w:val="008A5BA7"/>
    <w:rsid w:val="008A5E5A"/>
    <w:rsid w:val="008B1812"/>
    <w:rsid w:val="008B4E20"/>
    <w:rsid w:val="008B5BFA"/>
    <w:rsid w:val="008C1F2C"/>
    <w:rsid w:val="008C519F"/>
    <w:rsid w:val="008C5B82"/>
    <w:rsid w:val="008D10FA"/>
    <w:rsid w:val="008D181B"/>
    <w:rsid w:val="008D4926"/>
    <w:rsid w:val="008D727E"/>
    <w:rsid w:val="008E09A1"/>
    <w:rsid w:val="008E1137"/>
    <w:rsid w:val="008E1972"/>
    <w:rsid w:val="008E30E1"/>
    <w:rsid w:val="008E43C7"/>
    <w:rsid w:val="008E4DBC"/>
    <w:rsid w:val="008E5479"/>
    <w:rsid w:val="008F1DB3"/>
    <w:rsid w:val="008F24D0"/>
    <w:rsid w:val="008F3548"/>
    <w:rsid w:val="00900871"/>
    <w:rsid w:val="0090445D"/>
    <w:rsid w:val="0090451E"/>
    <w:rsid w:val="009078D8"/>
    <w:rsid w:val="009120A6"/>
    <w:rsid w:val="0091630D"/>
    <w:rsid w:val="00917A26"/>
    <w:rsid w:val="00917CD4"/>
    <w:rsid w:val="00917FAE"/>
    <w:rsid w:val="00922802"/>
    <w:rsid w:val="00926E1B"/>
    <w:rsid w:val="00934895"/>
    <w:rsid w:val="00940115"/>
    <w:rsid w:val="009406E4"/>
    <w:rsid w:val="009428F8"/>
    <w:rsid w:val="00943D1F"/>
    <w:rsid w:val="00944017"/>
    <w:rsid w:val="009464B0"/>
    <w:rsid w:val="009465A4"/>
    <w:rsid w:val="00963C40"/>
    <w:rsid w:val="00972E89"/>
    <w:rsid w:val="00973E76"/>
    <w:rsid w:val="00973E86"/>
    <w:rsid w:val="0097494B"/>
    <w:rsid w:val="00981400"/>
    <w:rsid w:val="009826A0"/>
    <w:rsid w:val="00984906"/>
    <w:rsid w:val="00984A46"/>
    <w:rsid w:val="00986169"/>
    <w:rsid w:val="00993AD5"/>
    <w:rsid w:val="00996CA1"/>
    <w:rsid w:val="009A0ECD"/>
    <w:rsid w:val="009A27A6"/>
    <w:rsid w:val="009A49AB"/>
    <w:rsid w:val="009A7785"/>
    <w:rsid w:val="009B1167"/>
    <w:rsid w:val="009B2AC7"/>
    <w:rsid w:val="009B364F"/>
    <w:rsid w:val="009B59E3"/>
    <w:rsid w:val="009B7355"/>
    <w:rsid w:val="009C4E36"/>
    <w:rsid w:val="009D1258"/>
    <w:rsid w:val="009D1786"/>
    <w:rsid w:val="009D3478"/>
    <w:rsid w:val="009D368C"/>
    <w:rsid w:val="009D3840"/>
    <w:rsid w:val="009D3D6A"/>
    <w:rsid w:val="009E06D5"/>
    <w:rsid w:val="009E1B32"/>
    <w:rsid w:val="009E3AFA"/>
    <w:rsid w:val="009E5305"/>
    <w:rsid w:val="009F3087"/>
    <w:rsid w:val="009F4833"/>
    <w:rsid w:val="009F4F1B"/>
    <w:rsid w:val="00A0276D"/>
    <w:rsid w:val="00A06FF7"/>
    <w:rsid w:val="00A15D96"/>
    <w:rsid w:val="00A17703"/>
    <w:rsid w:val="00A221F1"/>
    <w:rsid w:val="00A22354"/>
    <w:rsid w:val="00A245D5"/>
    <w:rsid w:val="00A25A3D"/>
    <w:rsid w:val="00A278D9"/>
    <w:rsid w:val="00A31281"/>
    <w:rsid w:val="00A32C96"/>
    <w:rsid w:val="00A36F54"/>
    <w:rsid w:val="00A413CD"/>
    <w:rsid w:val="00A41C00"/>
    <w:rsid w:val="00A44B2E"/>
    <w:rsid w:val="00A45B7B"/>
    <w:rsid w:val="00A46D82"/>
    <w:rsid w:val="00A507EA"/>
    <w:rsid w:val="00A61CAA"/>
    <w:rsid w:val="00A6290F"/>
    <w:rsid w:val="00A62973"/>
    <w:rsid w:val="00A65198"/>
    <w:rsid w:val="00A67293"/>
    <w:rsid w:val="00A74439"/>
    <w:rsid w:val="00A821D9"/>
    <w:rsid w:val="00A83EF9"/>
    <w:rsid w:val="00A850FB"/>
    <w:rsid w:val="00A85DD2"/>
    <w:rsid w:val="00A87153"/>
    <w:rsid w:val="00A87564"/>
    <w:rsid w:val="00A93338"/>
    <w:rsid w:val="00A96AED"/>
    <w:rsid w:val="00A972B4"/>
    <w:rsid w:val="00A97AF8"/>
    <w:rsid w:val="00AB014C"/>
    <w:rsid w:val="00AB1AEA"/>
    <w:rsid w:val="00AB1BA2"/>
    <w:rsid w:val="00AB65C7"/>
    <w:rsid w:val="00AC04F4"/>
    <w:rsid w:val="00AC1239"/>
    <w:rsid w:val="00AC495E"/>
    <w:rsid w:val="00AC5EF7"/>
    <w:rsid w:val="00AC606E"/>
    <w:rsid w:val="00AD3E42"/>
    <w:rsid w:val="00AE230A"/>
    <w:rsid w:val="00AE2AE4"/>
    <w:rsid w:val="00AE4611"/>
    <w:rsid w:val="00B026CB"/>
    <w:rsid w:val="00B06CEC"/>
    <w:rsid w:val="00B1027E"/>
    <w:rsid w:val="00B11322"/>
    <w:rsid w:val="00B130D2"/>
    <w:rsid w:val="00B130E6"/>
    <w:rsid w:val="00B17FA7"/>
    <w:rsid w:val="00B21C48"/>
    <w:rsid w:val="00B23786"/>
    <w:rsid w:val="00B3183B"/>
    <w:rsid w:val="00B326B2"/>
    <w:rsid w:val="00B3751D"/>
    <w:rsid w:val="00B376E9"/>
    <w:rsid w:val="00B41170"/>
    <w:rsid w:val="00B4215F"/>
    <w:rsid w:val="00B4628E"/>
    <w:rsid w:val="00B521E0"/>
    <w:rsid w:val="00B531AD"/>
    <w:rsid w:val="00B5533B"/>
    <w:rsid w:val="00B5721E"/>
    <w:rsid w:val="00B663F3"/>
    <w:rsid w:val="00B66E2C"/>
    <w:rsid w:val="00B71D2D"/>
    <w:rsid w:val="00B71F90"/>
    <w:rsid w:val="00B72A88"/>
    <w:rsid w:val="00B7441D"/>
    <w:rsid w:val="00B744D5"/>
    <w:rsid w:val="00B82092"/>
    <w:rsid w:val="00B849F1"/>
    <w:rsid w:val="00B853D5"/>
    <w:rsid w:val="00B86312"/>
    <w:rsid w:val="00B94AB5"/>
    <w:rsid w:val="00B96FD2"/>
    <w:rsid w:val="00BA24C7"/>
    <w:rsid w:val="00BA6A13"/>
    <w:rsid w:val="00BB153E"/>
    <w:rsid w:val="00BB52E0"/>
    <w:rsid w:val="00BB5F55"/>
    <w:rsid w:val="00BB6DBA"/>
    <w:rsid w:val="00BB72CF"/>
    <w:rsid w:val="00BC38E8"/>
    <w:rsid w:val="00BD1401"/>
    <w:rsid w:val="00BD1BB2"/>
    <w:rsid w:val="00BD22DF"/>
    <w:rsid w:val="00BD3293"/>
    <w:rsid w:val="00BE00A5"/>
    <w:rsid w:val="00BE378C"/>
    <w:rsid w:val="00BE37CB"/>
    <w:rsid w:val="00BF17B4"/>
    <w:rsid w:val="00BF35BA"/>
    <w:rsid w:val="00BF4421"/>
    <w:rsid w:val="00BF6ED7"/>
    <w:rsid w:val="00BF7C93"/>
    <w:rsid w:val="00BF7F71"/>
    <w:rsid w:val="00C201DD"/>
    <w:rsid w:val="00C21D21"/>
    <w:rsid w:val="00C22E08"/>
    <w:rsid w:val="00C25A58"/>
    <w:rsid w:val="00C26273"/>
    <w:rsid w:val="00C265D0"/>
    <w:rsid w:val="00C27FA5"/>
    <w:rsid w:val="00C30594"/>
    <w:rsid w:val="00C3257B"/>
    <w:rsid w:val="00C3370D"/>
    <w:rsid w:val="00C37E65"/>
    <w:rsid w:val="00C37F62"/>
    <w:rsid w:val="00C418B4"/>
    <w:rsid w:val="00C41AF7"/>
    <w:rsid w:val="00C44A0E"/>
    <w:rsid w:val="00C451D4"/>
    <w:rsid w:val="00C52CB2"/>
    <w:rsid w:val="00C53A1B"/>
    <w:rsid w:val="00C61CC0"/>
    <w:rsid w:val="00C6421E"/>
    <w:rsid w:val="00C65551"/>
    <w:rsid w:val="00C67553"/>
    <w:rsid w:val="00C6757F"/>
    <w:rsid w:val="00C72156"/>
    <w:rsid w:val="00C7408C"/>
    <w:rsid w:val="00C7463E"/>
    <w:rsid w:val="00C7581F"/>
    <w:rsid w:val="00C81088"/>
    <w:rsid w:val="00C84203"/>
    <w:rsid w:val="00C84CB9"/>
    <w:rsid w:val="00C851BB"/>
    <w:rsid w:val="00C85A3B"/>
    <w:rsid w:val="00C85BD3"/>
    <w:rsid w:val="00C878E3"/>
    <w:rsid w:val="00C92956"/>
    <w:rsid w:val="00C9652C"/>
    <w:rsid w:val="00CA3B4B"/>
    <w:rsid w:val="00CA4E99"/>
    <w:rsid w:val="00CA79E7"/>
    <w:rsid w:val="00CA7CF9"/>
    <w:rsid w:val="00CB0816"/>
    <w:rsid w:val="00CB1CBB"/>
    <w:rsid w:val="00CB263F"/>
    <w:rsid w:val="00CB73AA"/>
    <w:rsid w:val="00CC03AD"/>
    <w:rsid w:val="00CC1B62"/>
    <w:rsid w:val="00CC1BB4"/>
    <w:rsid w:val="00CC6055"/>
    <w:rsid w:val="00CD05AF"/>
    <w:rsid w:val="00CD0C78"/>
    <w:rsid w:val="00CD2F65"/>
    <w:rsid w:val="00CD4AAC"/>
    <w:rsid w:val="00CD67CC"/>
    <w:rsid w:val="00CD6912"/>
    <w:rsid w:val="00CD6A0B"/>
    <w:rsid w:val="00CE1CD9"/>
    <w:rsid w:val="00CE2948"/>
    <w:rsid w:val="00CE7162"/>
    <w:rsid w:val="00CE71B5"/>
    <w:rsid w:val="00CF4225"/>
    <w:rsid w:val="00CF6C6F"/>
    <w:rsid w:val="00D01A77"/>
    <w:rsid w:val="00D02FD0"/>
    <w:rsid w:val="00D04022"/>
    <w:rsid w:val="00D07648"/>
    <w:rsid w:val="00D11EE6"/>
    <w:rsid w:val="00D219E2"/>
    <w:rsid w:val="00D22AE5"/>
    <w:rsid w:val="00D26458"/>
    <w:rsid w:val="00D26AEA"/>
    <w:rsid w:val="00D310AF"/>
    <w:rsid w:val="00D32952"/>
    <w:rsid w:val="00D35B31"/>
    <w:rsid w:val="00D3627C"/>
    <w:rsid w:val="00D408A3"/>
    <w:rsid w:val="00D40B2C"/>
    <w:rsid w:val="00D42547"/>
    <w:rsid w:val="00D42DD5"/>
    <w:rsid w:val="00D42FF7"/>
    <w:rsid w:val="00D43081"/>
    <w:rsid w:val="00D44D95"/>
    <w:rsid w:val="00D50601"/>
    <w:rsid w:val="00D51E06"/>
    <w:rsid w:val="00D53373"/>
    <w:rsid w:val="00D57026"/>
    <w:rsid w:val="00D65DF3"/>
    <w:rsid w:val="00D705AD"/>
    <w:rsid w:val="00D70CBA"/>
    <w:rsid w:val="00D7235C"/>
    <w:rsid w:val="00D72C1E"/>
    <w:rsid w:val="00D73BC9"/>
    <w:rsid w:val="00D756C6"/>
    <w:rsid w:val="00D800E0"/>
    <w:rsid w:val="00D809B8"/>
    <w:rsid w:val="00D81CF3"/>
    <w:rsid w:val="00D837E4"/>
    <w:rsid w:val="00D91FD5"/>
    <w:rsid w:val="00D95F78"/>
    <w:rsid w:val="00D96381"/>
    <w:rsid w:val="00DA1114"/>
    <w:rsid w:val="00DA1A24"/>
    <w:rsid w:val="00DA6F0D"/>
    <w:rsid w:val="00DB4849"/>
    <w:rsid w:val="00DB5D92"/>
    <w:rsid w:val="00DB6CC1"/>
    <w:rsid w:val="00DC00F9"/>
    <w:rsid w:val="00DC29D9"/>
    <w:rsid w:val="00DC33F5"/>
    <w:rsid w:val="00DC4880"/>
    <w:rsid w:val="00DC56AD"/>
    <w:rsid w:val="00DD1E01"/>
    <w:rsid w:val="00DD2A2F"/>
    <w:rsid w:val="00DD56B1"/>
    <w:rsid w:val="00DD67B3"/>
    <w:rsid w:val="00DE1D46"/>
    <w:rsid w:val="00DE33C9"/>
    <w:rsid w:val="00DE34C5"/>
    <w:rsid w:val="00DE3FBB"/>
    <w:rsid w:val="00DF3F49"/>
    <w:rsid w:val="00DF51AA"/>
    <w:rsid w:val="00DF5766"/>
    <w:rsid w:val="00E0061B"/>
    <w:rsid w:val="00E01521"/>
    <w:rsid w:val="00E01CE4"/>
    <w:rsid w:val="00E033D0"/>
    <w:rsid w:val="00E06D24"/>
    <w:rsid w:val="00E10D30"/>
    <w:rsid w:val="00E10EE8"/>
    <w:rsid w:val="00E10F33"/>
    <w:rsid w:val="00E12289"/>
    <w:rsid w:val="00E12518"/>
    <w:rsid w:val="00E1711A"/>
    <w:rsid w:val="00E21A26"/>
    <w:rsid w:val="00E24095"/>
    <w:rsid w:val="00E25904"/>
    <w:rsid w:val="00E3202D"/>
    <w:rsid w:val="00E32F15"/>
    <w:rsid w:val="00E334BC"/>
    <w:rsid w:val="00E36C0E"/>
    <w:rsid w:val="00E402D4"/>
    <w:rsid w:val="00E43527"/>
    <w:rsid w:val="00E542FA"/>
    <w:rsid w:val="00E549A8"/>
    <w:rsid w:val="00E578EE"/>
    <w:rsid w:val="00E6055F"/>
    <w:rsid w:val="00E66B63"/>
    <w:rsid w:val="00E7087A"/>
    <w:rsid w:val="00E7095C"/>
    <w:rsid w:val="00E70D78"/>
    <w:rsid w:val="00E70E03"/>
    <w:rsid w:val="00E70E43"/>
    <w:rsid w:val="00E802F7"/>
    <w:rsid w:val="00E84F3D"/>
    <w:rsid w:val="00E863BC"/>
    <w:rsid w:val="00E866EB"/>
    <w:rsid w:val="00E87A91"/>
    <w:rsid w:val="00E90D02"/>
    <w:rsid w:val="00E912C5"/>
    <w:rsid w:val="00E94413"/>
    <w:rsid w:val="00E95349"/>
    <w:rsid w:val="00E9665A"/>
    <w:rsid w:val="00EA061B"/>
    <w:rsid w:val="00EA64BF"/>
    <w:rsid w:val="00EA763F"/>
    <w:rsid w:val="00EB4286"/>
    <w:rsid w:val="00EC1BA9"/>
    <w:rsid w:val="00EC30D9"/>
    <w:rsid w:val="00EC3343"/>
    <w:rsid w:val="00ED0990"/>
    <w:rsid w:val="00ED70D7"/>
    <w:rsid w:val="00ED7605"/>
    <w:rsid w:val="00EE7BFD"/>
    <w:rsid w:val="00EF21FB"/>
    <w:rsid w:val="00EF589F"/>
    <w:rsid w:val="00EF74CF"/>
    <w:rsid w:val="00F034BE"/>
    <w:rsid w:val="00F05162"/>
    <w:rsid w:val="00F066AE"/>
    <w:rsid w:val="00F07AAC"/>
    <w:rsid w:val="00F10E2C"/>
    <w:rsid w:val="00F12A71"/>
    <w:rsid w:val="00F238A9"/>
    <w:rsid w:val="00F24D58"/>
    <w:rsid w:val="00F25A2F"/>
    <w:rsid w:val="00F26D5E"/>
    <w:rsid w:val="00F273D9"/>
    <w:rsid w:val="00F27B89"/>
    <w:rsid w:val="00F34358"/>
    <w:rsid w:val="00F34872"/>
    <w:rsid w:val="00F3587E"/>
    <w:rsid w:val="00F42346"/>
    <w:rsid w:val="00F456ED"/>
    <w:rsid w:val="00F47E46"/>
    <w:rsid w:val="00F52C26"/>
    <w:rsid w:val="00F571D1"/>
    <w:rsid w:val="00F57C7C"/>
    <w:rsid w:val="00F57EAF"/>
    <w:rsid w:val="00F62031"/>
    <w:rsid w:val="00F63DA5"/>
    <w:rsid w:val="00F64198"/>
    <w:rsid w:val="00F65397"/>
    <w:rsid w:val="00F71603"/>
    <w:rsid w:val="00F72103"/>
    <w:rsid w:val="00F75E96"/>
    <w:rsid w:val="00F76083"/>
    <w:rsid w:val="00F77163"/>
    <w:rsid w:val="00F821FD"/>
    <w:rsid w:val="00F8367E"/>
    <w:rsid w:val="00F92003"/>
    <w:rsid w:val="00F929EE"/>
    <w:rsid w:val="00F9305E"/>
    <w:rsid w:val="00F947A4"/>
    <w:rsid w:val="00F94FE8"/>
    <w:rsid w:val="00F96B7D"/>
    <w:rsid w:val="00F96E05"/>
    <w:rsid w:val="00FA2280"/>
    <w:rsid w:val="00FA3835"/>
    <w:rsid w:val="00FA77EE"/>
    <w:rsid w:val="00FB1B7E"/>
    <w:rsid w:val="00FB30E8"/>
    <w:rsid w:val="00FB59A5"/>
    <w:rsid w:val="00FC2D58"/>
    <w:rsid w:val="00FC4182"/>
    <w:rsid w:val="00FC5E24"/>
    <w:rsid w:val="00FD405E"/>
    <w:rsid w:val="00FE15D3"/>
    <w:rsid w:val="00FE2F71"/>
    <w:rsid w:val="00FE3AA8"/>
    <w:rsid w:val="00FE462F"/>
    <w:rsid w:val="00FE4ADD"/>
    <w:rsid w:val="00FE5D4C"/>
    <w:rsid w:val="00FE793F"/>
    <w:rsid w:val="00FE7FFC"/>
    <w:rsid w:val="00FF07E4"/>
    <w:rsid w:val="00FF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5F48C"/>
  <w15:chartTrackingRefBased/>
  <w15:docId w15:val="{18910EE0-2798-4766-AF39-886F0669B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F71"/>
    <w:pPr>
      <w:spacing w:after="5" w:line="249" w:lineRule="auto"/>
      <w:ind w:left="10" w:hanging="10"/>
    </w:pPr>
    <w:rPr>
      <w:rFonts w:ascii="Arial" w:eastAsia="Arial" w:hAnsi="Arial" w:cs="Arial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22354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223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35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22354"/>
    <w:pPr>
      <w:tabs>
        <w:tab w:val="center" w:pos="4513"/>
        <w:tab w:val="right" w:pos="9026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22354"/>
  </w:style>
  <w:style w:type="paragraph" w:styleId="Footer">
    <w:name w:val="footer"/>
    <w:basedOn w:val="Normal"/>
    <w:link w:val="FooterChar"/>
    <w:uiPriority w:val="99"/>
    <w:unhideWhenUsed/>
    <w:rsid w:val="00A22354"/>
    <w:pPr>
      <w:tabs>
        <w:tab w:val="center" w:pos="4513"/>
        <w:tab w:val="right" w:pos="9026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22354"/>
  </w:style>
  <w:style w:type="character" w:styleId="Emphasis">
    <w:name w:val="Emphasis"/>
    <w:basedOn w:val="DefaultParagraphFont"/>
    <w:uiPriority w:val="20"/>
    <w:qFormat/>
    <w:rsid w:val="006652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26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5618B-11BC-46C1-8A57-F98AD042E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976</Words>
  <Characters>5569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Joy</dc:creator>
  <cp:keywords/>
  <dc:description/>
  <cp:lastModifiedBy>Northwold Clerk</cp:lastModifiedBy>
  <cp:revision>2</cp:revision>
  <cp:lastPrinted>2024-04-25T13:21:00Z</cp:lastPrinted>
  <dcterms:created xsi:type="dcterms:W3CDTF">2024-05-30T08:19:00Z</dcterms:created>
  <dcterms:modified xsi:type="dcterms:W3CDTF">2024-05-30T08:19:00Z</dcterms:modified>
</cp:coreProperties>
</file>