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70D32A4B" w14:textId="3DF8A939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700A739B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4850A63" w14:textId="0ACB78F9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C753D9">
        <w:rPr>
          <w:rFonts w:ascii="Arial" w:eastAsia="Arial" w:hAnsi="Arial" w:cs="Arial"/>
          <w:sz w:val="22"/>
          <w:szCs w:val="22"/>
        </w:rPr>
        <w:t>6</w:t>
      </w:r>
      <w:r w:rsidR="00C753D9" w:rsidRPr="00C753D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753D9">
        <w:rPr>
          <w:rFonts w:ascii="Arial" w:eastAsia="Arial" w:hAnsi="Arial" w:cs="Arial"/>
          <w:sz w:val="22"/>
          <w:szCs w:val="22"/>
        </w:rPr>
        <w:t xml:space="preserve"> </w:t>
      </w:r>
      <w:r w:rsidR="00FB5D5C">
        <w:rPr>
          <w:rFonts w:ascii="Arial" w:eastAsia="Arial" w:hAnsi="Arial" w:cs="Arial"/>
          <w:sz w:val="22"/>
          <w:szCs w:val="22"/>
        </w:rPr>
        <w:t xml:space="preserve">MARCH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E63EF9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0EEC5A93" w14:textId="18A8B7F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1C5B6E61" w14:textId="54AE9DD3" w:rsidR="00634033" w:rsidRDefault="00076015" w:rsidP="00634033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</w:t>
      </w:r>
    </w:p>
    <w:p w14:paraId="575E6C59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5C6F6820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38FA6CA4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707CD83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55D75F4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7777777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6E6E090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753D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7815" w:type="dxa"/>
          </w:tcPr>
          <w:p w14:paraId="3CF3D3CA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6CF638F4" w:rsidR="00634033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00DA20A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7815" w:type="dxa"/>
          </w:tcPr>
          <w:p w14:paraId="768836C8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29D75AD6" w:rsidR="00634033" w:rsidRDefault="00076015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634033">
              <w:rPr>
                <w:rFonts w:ascii="Arial" w:eastAsia="Arial" w:hAnsi="Arial" w:cs="Arial"/>
                <w:sz w:val="22"/>
                <w:szCs w:val="22"/>
              </w:rPr>
              <w:t xml:space="preserve">o 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</w:t>
            </w:r>
            <w:r>
              <w:rPr>
                <w:rFonts w:ascii="Arial" w:eastAsia="Arial" w:hAnsi="Arial" w:cs="Arial"/>
                <w:sz w:val="22"/>
                <w:szCs w:val="22"/>
              </w:rPr>
              <w:t>for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the Full Council Meetin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0007601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 xml:space="preserve">February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25 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FA4078" w14:paraId="221BEB59" w14:textId="77777777" w:rsidTr="00C85F2A">
        <w:trPr>
          <w:trHeight w:val="300"/>
        </w:trPr>
        <w:tc>
          <w:tcPr>
            <w:tcW w:w="1200" w:type="dxa"/>
          </w:tcPr>
          <w:p w14:paraId="042C2F7F" w14:textId="10941022" w:rsidR="00FA4078" w:rsidRPr="280348B9" w:rsidRDefault="004047BF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24/187</w:t>
            </w:r>
          </w:p>
        </w:tc>
        <w:tc>
          <w:tcPr>
            <w:tcW w:w="7815" w:type="dxa"/>
          </w:tcPr>
          <w:p w14:paraId="262770CC" w14:textId="0B253F30" w:rsidR="00B03191" w:rsidRDefault="004047BF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Vice Chair</w:t>
            </w:r>
            <w:r w:rsidR="00B031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man</w:t>
            </w:r>
          </w:p>
          <w:p w14:paraId="1789B687" w14:textId="77777777" w:rsidR="004047BF" w:rsidRDefault="004047BF" w:rsidP="00B0319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nominations and elect </w:t>
            </w:r>
            <w:r w:rsidR="00B03191">
              <w:rPr>
                <w:rFonts w:ascii="Arial" w:eastAsia="Arial" w:hAnsi="Arial" w:cs="Arial"/>
                <w:sz w:val="22"/>
                <w:szCs w:val="22"/>
              </w:rPr>
              <w:t>a vice chairman</w:t>
            </w:r>
          </w:p>
          <w:p w14:paraId="2E26D090" w14:textId="3365125C" w:rsidR="005A2DFC" w:rsidRPr="004047BF" w:rsidRDefault="005A2DFC" w:rsidP="00B0319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A2DFC" w14:paraId="3DF8173C" w14:textId="77777777" w:rsidTr="00C85F2A">
        <w:trPr>
          <w:trHeight w:val="300"/>
        </w:trPr>
        <w:tc>
          <w:tcPr>
            <w:tcW w:w="1200" w:type="dxa"/>
          </w:tcPr>
          <w:p w14:paraId="0E863AFB" w14:textId="5DAB78A9" w:rsidR="005A2DFC" w:rsidRDefault="005A2DFC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24/188</w:t>
            </w:r>
          </w:p>
        </w:tc>
        <w:tc>
          <w:tcPr>
            <w:tcW w:w="7815" w:type="dxa"/>
          </w:tcPr>
          <w:p w14:paraId="483E7FAB" w14:textId="77777777" w:rsidR="005A2DFC" w:rsidRDefault="005A2DFC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Co-option of </w:t>
            </w:r>
            <w:r w:rsidR="005E74A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 for Whittington Ward</w:t>
            </w:r>
          </w:p>
          <w:p w14:paraId="70D3FD65" w14:textId="77777777" w:rsidR="005A5FA7" w:rsidRDefault="005E74A8" w:rsidP="00B0319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54690">
              <w:rPr>
                <w:rFonts w:ascii="Arial" w:eastAsia="Arial" w:hAnsi="Arial" w:cs="Arial"/>
                <w:sz w:val="22"/>
                <w:szCs w:val="22"/>
              </w:rPr>
              <w:t xml:space="preserve">To receive any nominations and 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elect</w:t>
            </w:r>
            <w:r w:rsidRPr="00A54690">
              <w:rPr>
                <w:rFonts w:ascii="Arial" w:eastAsia="Arial" w:hAnsi="Arial" w:cs="Arial"/>
                <w:sz w:val="22"/>
                <w:szCs w:val="22"/>
              </w:rPr>
              <w:t xml:space="preserve"> to fill councillor vacan</w:t>
            </w:r>
            <w:r w:rsidR="00A54690" w:rsidRPr="00A54690">
              <w:rPr>
                <w:rFonts w:ascii="Arial" w:eastAsia="Arial" w:hAnsi="Arial" w:cs="Arial"/>
                <w:sz w:val="22"/>
                <w:szCs w:val="22"/>
              </w:rPr>
              <w:t>cy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 xml:space="preserve"> for Whittington</w:t>
            </w:r>
          </w:p>
          <w:p w14:paraId="4E9179BD" w14:textId="654A5CB8" w:rsidR="005E74A8" w:rsidRDefault="00A54690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27E7B260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7815" w:type="dxa"/>
          </w:tcPr>
          <w:p w14:paraId="7D280FAB" w14:textId="3B18558A" w:rsidR="007B161B" w:rsidRDefault="007B161B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936BBAC" w14:textId="77777777" w:rsidR="003677D2" w:rsidRDefault="003677D2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33A8002B" w14:textId="194786D5" w:rsidR="00076015" w:rsidRPr="003677D2" w:rsidRDefault="00076015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49C100F3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7815" w:type="dxa"/>
          </w:tcPr>
          <w:p w14:paraId="56416900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– for any other item/ subject please contact the Clerk in writing for submission at a future meeting.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1216914C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91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58D5C3C5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14E269E" w14:textId="5C3B5981" w:rsidR="00076015" w:rsidRDefault="00076015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Mark Storey</w:t>
            </w:r>
          </w:p>
          <w:p w14:paraId="644FA8AC" w14:textId="3884FC33" w:rsidR="00076015" w:rsidRPr="003677D2" w:rsidRDefault="00076015" w:rsidP="0007601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Tom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020F9BF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84606">
              <w:rPr>
                <w:rFonts w:ascii="Arial" w:eastAsia="Arial" w:hAnsi="Arial" w:cs="Arial"/>
                <w:sz w:val="22"/>
                <w:szCs w:val="22"/>
              </w:rPr>
              <w:t>92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57D4D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276E9C69" w14:textId="73D6EA5B" w:rsidR="008B3080" w:rsidRPr="006C2493" w:rsidRDefault="006C2493" w:rsidP="008B308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6C2493">
              <w:rPr>
                <w:rFonts w:ascii="Arial" w:eastAsia="Arial" w:hAnsi="Arial" w:cs="Arial"/>
                <w:sz w:val="22"/>
                <w:szCs w:val="22"/>
              </w:rPr>
              <w:t>Highways</w:t>
            </w:r>
          </w:p>
          <w:p w14:paraId="20B88E12" w14:textId="442205E1" w:rsidR="00484606" w:rsidRPr="008B3080" w:rsidRDefault="00484606" w:rsidP="008B308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D22F8" w14:paraId="614939A4" w14:textId="77777777" w:rsidTr="00C85F2A">
        <w:trPr>
          <w:trHeight w:val="300"/>
        </w:trPr>
        <w:tc>
          <w:tcPr>
            <w:tcW w:w="1200" w:type="dxa"/>
          </w:tcPr>
          <w:p w14:paraId="39985AFE" w14:textId="3D16AEB9" w:rsidR="004D22F8" w:rsidRDefault="005026C4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484606">
              <w:rPr>
                <w:rFonts w:ascii="Arial" w:eastAsia="Arial" w:hAnsi="Arial" w:cs="Arial"/>
                <w:sz w:val="22"/>
                <w:szCs w:val="22"/>
              </w:rPr>
              <w:t>93</w:t>
            </w:r>
          </w:p>
        </w:tc>
        <w:tc>
          <w:tcPr>
            <w:tcW w:w="7815" w:type="dxa"/>
          </w:tcPr>
          <w:p w14:paraId="2DBCE603" w14:textId="0121934B" w:rsidR="005026C4" w:rsidRPr="006C2493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Replacement of </w:t>
            </w:r>
            <w:r w:rsidR="003A4119"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play park </w:t>
            </w:r>
            <w:r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roundabout</w:t>
            </w:r>
          </w:p>
          <w:p w14:paraId="09212477" w14:textId="77777777" w:rsidR="0052372C" w:rsidRPr="006C2493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FC50FBF" w14:textId="0D06918A" w:rsidR="005026C4" w:rsidRPr="006C2493" w:rsidRDefault="00707140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6C2493">
              <w:rPr>
                <w:rFonts w:ascii="Arial" w:eastAsia="Arial" w:hAnsi="Arial" w:cs="Arial"/>
                <w:sz w:val="22"/>
                <w:szCs w:val="22"/>
              </w:rPr>
              <w:t xml:space="preserve">To receive quote from </w:t>
            </w:r>
            <w:r w:rsidR="005041DA" w:rsidRPr="006C2493">
              <w:rPr>
                <w:rFonts w:ascii="Arial" w:eastAsia="Arial" w:hAnsi="Arial" w:cs="Arial"/>
                <w:sz w:val="22"/>
                <w:szCs w:val="22"/>
              </w:rPr>
              <w:t>equipment provider and discuss next actions.</w:t>
            </w:r>
          </w:p>
          <w:p w14:paraId="24E78796" w14:textId="41077559" w:rsidR="00DB7F72" w:rsidRPr="00DB7F72" w:rsidRDefault="00DB7F7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3BB6ADF6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4B48">
              <w:rPr>
                <w:rFonts w:ascii="Arial" w:eastAsia="Arial" w:hAnsi="Arial" w:cs="Arial"/>
                <w:sz w:val="22"/>
                <w:szCs w:val="22"/>
              </w:rPr>
              <w:t>94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600D805C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5A4B48">
              <w:rPr>
                <w:rFonts w:ascii="Arial" w:eastAsia="Arial" w:hAnsi="Arial" w:cs="Arial"/>
                <w:sz w:val="22"/>
                <w:szCs w:val="22"/>
              </w:rPr>
              <w:t xml:space="preserve">February </w:t>
            </w:r>
            <w:r w:rsidR="005041DA">
              <w:rPr>
                <w:rFonts w:ascii="Arial" w:eastAsia="Arial" w:hAnsi="Arial" w:cs="Arial"/>
                <w:sz w:val="22"/>
                <w:szCs w:val="22"/>
              </w:rPr>
              <w:t>2025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2372C" w14:paraId="1EBB55C7" w14:textId="77777777" w:rsidTr="00C85F2A">
        <w:trPr>
          <w:trHeight w:val="300"/>
        </w:trPr>
        <w:tc>
          <w:tcPr>
            <w:tcW w:w="1200" w:type="dxa"/>
          </w:tcPr>
          <w:p w14:paraId="155CBB88" w14:textId="7BF4CFE8" w:rsidR="0052372C" w:rsidRDefault="00B61125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7815" w:type="dxa"/>
          </w:tcPr>
          <w:p w14:paraId="45A08484" w14:textId="79527A7B" w:rsidR="00B61125" w:rsidRDefault="005A4B48" w:rsidP="00B61125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Donation to VE80 event</w:t>
            </w:r>
          </w:p>
          <w:p w14:paraId="3A088C80" w14:textId="1C5FD5DF" w:rsidR="00B61125" w:rsidRDefault="00B61125" w:rsidP="00B61125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discuss and agree </w:t>
            </w:r>
            <w:r w:rsidR="005A4B48">
              <w:rPr>
                <w:rFonts w:ascii="Arial" w:eastAsia="Arial" w:hAnsi="Arial" w:cs="Arial"/>
                <w:sz w:val="22"/>
                <w:szCs w:val="22"/>
              </w:rPr>
              <w:t>a donation to VE80 event</w:t>
            </w:r>
          </w:p>
          <w:p w14:paraId="2192FB31" w14:textId="77777777" w:rsidR="0052372C" w:rsidRPr="280348B9" w:rsidRDefault="0052372C" w:rsidP="00CB2D5E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475F2F96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344E8C2C" w14:textId="322FB61E" w:rsidR="008C0E66" w:rsidRPr="00E63EF9" w:rsidRDefault="00303B2A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372B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CA26E5" w:rsidRPr="00B637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(information presented by Mr Martin</w:t>
            </w:r>
            <w:r w:rsidR="00284EFA" w:rsidRPr="00B6372B">
              <w:rPr>
                <w:rFonts w:ascii="Arial" w:eastAsia="Arial" w:hAnsi="Arial" w:cs="Arial"/>
                <w:sz w:val="22"/>
                <w:szCs w:val="22"/>
              </w:rPr>
              <w:t xml:space="preserve"> if available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5F5370C0" w14:textId="41D34E7A" w:rsidR="00284EFA" w:rsidRPr="00284EFA" w:rsidRDefault="00E63EF9" w:rsidP="00C3100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04638A6F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7815" w:type="dxa"/>
          </w:tcPr>
          <w:p w14:paraId="3CE9F408" w14:textId="77777777" w:rsidR="008266F1" w:rsidRPr="0010031F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5C93B6EF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7815" w:type="dxa"/>
          </w:tcPr>
          <w:p w14:paraId="57FC9A9C" w14:textId="77777777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41A81"/>
    <w:multiLevelType w:val="hybridMultilevel"/>
    <w:tmpl w:val="13D8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4295F"/>
    <w:multiLevelType w:val="hybridMultilevel"/>
    <w:tmpl w:val="B1CA4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57212"/>
    <w:multiLevelType w:val="hybridMultilevel"/>
    <w:tmpl w:val="C070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8"/>
  </w:num>
  <w:num w:numId="2" w16cid:durableId="1249316430">
    <w:abstractNumId w:val="7"/>
  </w:num>
  <w:num w:numId="3" w16cid:durableId="120269651">
    <w:abstractNumId w:val="2"/>
  </w:num>
  <w:num w:numId="4" w16cid:durableId="469132059">
    <w:abstractNumId w:val="3"/>
  </w:num>
  <w:num w:numId="5" w16cid:durableId="774445266">
    <w:abstractNumId w:val="6"/>
  </w:num>
  <w:num w:numId="6" w16cid:durableId="946960756">
    <w:abstractNumId w:val="9"/>
  </w:num>
  <w:num w:numId="7" w16cid:durableId="2138260067">
    <w:abstractNumId w:val="0"/>
  </w:num>
  <w:num w:numId="8" w16cid:durableId="778452543">
    <w:abstractNumId w:val="1"/>
  </w:num>
  <w:num w:numId="9" w16cid:durableId="1551069697">
    <w:abstractNumId w:val="5"/>
  </w:num>
  <w:num w:numId="10" w16cid:durableId="1479492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32009"/>
    <w:rsid w:val="00035CEA"/>
    <w:rsid w:val="000759A5"/>
    <w:rsid w:val="00076015"/>
    <w:rsid w:val="00082819"/>
    <w:rsid w:val="00087AC0"/>
    <w:rsid w:val="0009606C"/>
    <w:rsid w:val="00097160"/>
    <w:rsid w:val="000B6000"/>
    <w:rsid w:val="000C36C1"/>
    <w:rsid w:val="0010031F"/>
    <w:rsid w:val="001013CD"/>
    <w:rsid w:val="00103440"/>
    <w:rsid w:val="00135225"/>
    <w:rsid w:val="00162338"/>
    <w:rsid w:val="00197A5C"/>
    <w:rsid w:val="001B0399"/>
    <w:rsid w:val="001C48D4"/>
    <w:rsid w:val="001C672D"/>
    <w:rsid w:val="001D1022"/>
    <w:rsid w:val="001D3349"/>
    <w:rsid w:val="002025BD"/>
    <w:rsid w:val="00222E3A"/>
    <w:rsid w:val="0026127B"/>
    <w:rsid w:val="002629D6"/>
    <w:rsid w:val="002701E4"/>
    <w:rsid w:val="00271181"/>
    <w:rsid w:val="002730C7"/>
    <w:rsid w:val="002735DD"/>
    <w:rsid w:val="00277020"/>
    <w:rsid w:val="00284EFA"/>
    <w:rsid w:val="00295D85"/>
    <w:rsid w:val="002B1C3B"/>
    <w:rsid w:val="002C5A45"/>
    <w:rsid w:val="002D065E"/>
    <w:rsid w:val="00303B2A"/>
    <w:rsid w:val="00307DCE"/>
    <w:rsid w:val="003140C2"/>
    <w:rsid w:val="00322CE3"/>
    <w:rsid w:val="003274FC"/>
    <w:rsid w:val="00357B1B"/>
    <w:rsid w:val="003677D2"/>
    <w:rsid w:val="0037214F"/>
    <w:rsid w:val="00373678"/>
    <w:rsid w:val="0037501D"/>
    <w:rsid w:val="003765C2"/>
    <w:rsid w:val="003835AA"/>
    <w:rsid w:val="003855C8"/>
    <w:rsid w:val="00393476"/>
    <w:rsid w:val="003A4119"/>
    <w:rsid w:val="003D1561"/>
    <w:rsid w:val="003E177B"/>
    <w:rsid w:val="003E51E1"/>
    <w:rsid w:val="003E73A2"/>
    <w:rsid w:val="004047BF"/>
    <w:rsid w:val="0041128F"/>
    <w:rsid w:val="00430AEE"/>
    <w:rsid w:val="00433BCA"/>
    <w:rsid w:val="0044270C"/>
    <w:rsid w:val="00466A8B"/>
    <w:rsid w:val="00476C75"/>
    <w:rsid w:val="00482AF6"/>
    <w:rsid w:val="00484606"/>
    <w:rsid w:val="004A10F5"/>
    <w:rsid w:val="004A5319"/>
    <w:rsid w:val="004C18E7"/>
    <w:rsid w:val="004C75C7"/>
    <w:rsid w:val="004D22F8"/>
    <w:rsid w:val="004D2830"/>
    <w:rsid w:val="004D37E4"/>
    <w:rsid w:val="004E3470"/>
    <w:rsid w:val="005026C4"/>
    <w:rsid w:val="005026D4"/>
    <w:rsid w:val="005039C0"/>
    <w:rsid w:val="005041DA"/>
    <w:rsid w:val="00504D19"/>
    <w:rsid w:val="0050621D"/>
    <w:rsid w:val="005110F6"/>
    <w:rsid w:val="0052372C"/>
    <w:rsid w:val="00524EB5"/>
    <w:rsid w:val="00553C76"/>
    <w:rsid w:val="00565640"/>
    <w:rsid w:val="00577FF9"/>
    <w:rsid w:val="00580F9A"/>
    <w:rsid w:val="00581804"/>
    <w:rsid w:val="005A2199"/>
    <w:rsid w:val="005A2DFC"/>
    <w:rsid w:val="005A4B48"/>
    <w:rsid w:val="005A5FA7"/>
    <w:rsid w:val="005B3506"/>
    <w:rsid w:val="005E2795"/>
    <w:rsid w:val="005E74A8"/>
    <w:rsid w:val="005F30CD"/>
    <w:rsid w:val="006025DC"/>
    <w:rsid w:val="00604617"/>
    <w:rsid w:val="00615E24"/>
    <w:rsid w:val="00624CDA"/>
    <w:rsid w:val="00634033"/>
    <w:rsid w:val="00665F80"/>
    <w:rsid w:val="00671F3A"/>
    <w:rsid w:val="006A07F5"/>
    <w:rsid w:val="006A2CBB"/>
    <w:rsid w:val="006B3121"/>
    <w:rsid w:val="006C2493"/>
    <w:rsid w:val="006E21F1"/>
    <w:rsid w:val="006E4767"/>
    <w:rsid w:val="006F7A3B"/>
    <w:rsid w:val="00704EB0"/>
    <w:rsid w:val="00707140"/>
    <w:rsid w:val="00711A5F"/>
    <w:rsid w:val="00721866"/>
    <w:rsid w:val="007349EF"/>
    <w:rsid w:val="00740673"/>
    <w:rsid w:val="007417DB"/>
    <w:rsid w:val="007426F5"/>
    <w:rsid w:val="0074436F"/>
    <w:rsid w:val="00780BCE"/>
    <w:rsid w:val="00786A6C"/>
    <w:rsid w:val="007B161B"/>
    <w:rsid w:val="007B556E"/>
    <w:rsid w:val="007C708F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94185"/>
    <w:rsid w:val="008B3080"/>
    <w:rsid w:val="008C0E66"/>
    <w:rsid w:val="008C4881"/>
    <w:rsid w:val="008D6896"/>
    <w:rsid w:val="008E423A"/>
    <w:rsid w:val="009073B4"/>
    <w:rsid w:val="00922E82"/>
    <w:rsid w:val="00924A85"/>
    <w:rsid w:val="0095189C"/>
    <w:rsid w:val="00966A6F"/>
    <w:rsid w:val="009716BC"/>
    <w:rsid w:val="00973E4E"/>
    <w:rsid w:val="00995533"/>
    <w:rsid w:val="009B534D"/>
    <w:rsid w:val="009F557C"/>
    <w:rsid w:val="009F7C2E"/>
    <w:rsid w:val="00A05DFD"/>
    <w:rsid w:val="00A21516"/>
    <w:rsid w:val="00A54690"/>
    <w:rsid w:val="00A82F88"/>
    <w:rsid w:val="00AD176C"/>
    <w:rsid w:val="00AD5684"/>
    <w:rsid w:val="00AD5E0E"/>
    <w:rsid w:val="00AD7BA6"/>
    <w:rsid w:val="00AE061F"/>
    <w:rsid w:val="00AE3041"/>
    <w:rsid w:val="00AE4C56"/>
    <w:rsid w:val="00AE632F"/>
    <w:rsid w:val="00AF0770"/>
    <w:rsid w:val="00B0126E"/>
    <w:rsid w:val="00B03191"/>
    <w:rsid w:val="00B41477"/>
    <w:rsid w:val="00B43718"/>
    <w:rsid w:val="00B47E29"/>
    <w:rsid w:val="00B5231F"/>
    <w:rsid w:val="00B61125"/>
    <w:rsid w:val="00B6372B"/>
    <w:rsid w:val="00B742F5"/>
    <w:rsid w:val="00B778FF"/>
    <w:rsid w:val="00B856A6"/>
    <w:rsid w:val="00BC0567"/>
    <w:rsid w:val="00BF4878"/>
    <w:rsid w:val="00C07985"/>
    <w:rsid w:val="00C16E8D"/>
    <w:rsid w:val="00C31004"/>
    <w:rsid w:val="00C31A8A"/>
    <w:rsid w:val="00C333C8"/>
    <w:rsid w:val="00C5179C"/>
    <w:rsid w:val="00C753D9"/>
    <w:rsid w:val="00C75442"/>
    <w:rsid w:val="00C842C6"/>
    <w:rsid w:val="00C86CCD"/>
    <w:rsid w:val="00C900DC"/>
    <w:rsid w:val="00C93D49"/>
    <w:rsid w:val="00CA26E5"/>
    <w:rsid w:val="00CB2D5E"/>
    <w:rsid w:val="00CB6871"/>
    <w:rsid w:val="00CE517C"/>
    <w:rsid w:val="00CF41F3"/>
    <w:rsid w:val="00D153B3"/>
    <w:rsid w:val="00D21805"/>
    <w:rsid w:val="00D41DBA"/>
    <w:rsid w:val="00D4598D"/>
    <w:rsid w:val="00D540C1"/>
    <w:rsid w:val="00D56DF1"/>
    <w:rsid w:val="00D82841"/>
    <w:rsid w:val="00DB6BBF"/>
    <w:rsid w:val="00DB7F72"/>
    <w:rsid w:val="00DF572B"/>
    <w:rsid w:val="00E50A28"/>
    <w:rsid w:val="00E55310"/>
    <w:rsid w:val="00E57D4D"/>
    <w:rsid w:val="00E63EF9"/>
    <w:rsid w:val="00E778D3"/>
    <w:rsid w:val="00E86FB2"/>
    <w:rsid w:val="00EB09B3"/>
    <w:rsid w:val="00ED5417"/>
    <w:rsid w:val="00ED7400"/>
    <w:rsid w:val="00EF6D2A"/>
    <w:rsid w:val="00F40FB9"/>
    <w:rsid w:val="00F56383"/>
    <w:rsid w:val="00F9163D"/>
    <w:rsid w:val="00F9250D"/>
    <w:rsid w:val="00F9315A"/>
    <w:rsid w:val="00F93871"/>
    <w:rsid w:val="00FA4078"/>
    <w:rsid w:val="00FB0294"/>
    <w:rsid w:val="00FB5D5C"/>
    <w:rsid w:val="00FC2DAC"/>
    <w:rsid w:val="00FD0D13"/>
    <w:rsid w:val="00FF4DD1"/>
    <w:rsid w:val="00FF6BC3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15</cp:revision>
  <dcterms:created xsi:type="dcterms:W3CDTF">2025-02-18T15:18:00Z</dcterms:created>
  <dcterms:modified xsi:type="dcterms:W3CDTF">2025-02-26T14:39:00Z</dcterms:modified>
</cp:coreProperties>
</file>