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34034" w14:textId="77777777" w:rsidR="006B1DA4" w:rsidRPr="00B03D90" w:rsidRDefault="00A748B5" w:rsidP="00A748B5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B03D90">
        <w:rPr>
          <w:rFonts w:ascii="Arial" w:eastAsia="Arial" w:hAnsi="Arial" w:cs="Arial"/>
          <w:b/>
          <w:bCs/>
          <w:sz w:val="22"/>
          <w:szCs w:val="22"/>
        </w:rPr>
        <w:t>  NORTHWOLD &amp; WHITTINGTON</w:t>
      </w:r>
      <w:r w:rsidR="006B1DA4" w:rsidRPr="00B03D90">
        <w:rPr>
          <w:rFonts w:ascii="Arial" w:eastAsia="Arial" w:hAnsi="Arial" w:cs="Arial"/>
          <w:b/>
          <w:bCs/>
          <w:sz w:val="22"/>
          <w:szCs w:val="22"/>
        </w:rPr>
        <w:t xml:space="preserve"> PARISH</w:t>
      </w:r>
      <w:r w:rsidRPr="00B03D90">
        <w:rPr>
          <w:rFonts w:ascii="Arial" w:eastAsia="Arial" w:hAnsi="Arial" w:cs="Arial"/>
          <w:b/>
          <w:bCs/>
          <w:sz w:val="22"/>
          <w:szCs w:val="22"/>
        </w:rPr>
        <w:t xml:space="preserve"> COUNCIL </w:t>
      </w:r>
    </w:p>
    <w:p w14:paraId="2E61D681" w14:textId="77777777" w:rsidR="006B1DA4" w:rsidRPr="00B03D90" w:rsidRDefault="006B1DA4" w:rsidP="00A748B5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B03D90">
        <w:rPr>
          <w:rFonts w:ascii="Arial" w:eastAsia="Arial" w:hAnsi="Arial" w:cs="Arial"/>
          <w:b/>
          <w:bCs/>
          <w:sz w:val="22"/>
          <w:szCs w:val="22"/>
        </w:rPr>
        <w:t xml:space="preserve">FULL COUNCIL </w:t>
      </w:r>
      <w:r w:rsidR="00A748B5" w:rsidRPr="00B03D90">
        <w:rPr>
          <w:rFonts w:ascii="Arial" w:eastAsia="Arial" w:hAnsi="Arial" w:cs="Arial"/>
          <w:b/>
          <w:bCs/>
          <w:sz w:val="22"/>
          <w:szCs w:val="22"/>
        </w:rPr>
        <w:t xml:space="preserve">MEETING, </w:t>
      </w:r>
    </w:p>
    <w:p w14:paraId="4A760B3C" w14:textId="77777777" w:rsidR="006B1DA4" w:rsidRPr="00B03D90" w:rsidRDefault="00A748B5" w:rsidP="00A748B5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B03D90">
        <w:rPr>
          <w:rFonts w:ascii="Arial" w:eastAsia="Arial" w:hAnsi="Arial" w:cs="Arial"/>
          <w:b/>
          <w:bCs/>
          <w:sz w:val="22"/>
          <w:szCs w:val="22"/>
        </w:rPr>
        <w:t>NORTHWOLD SPORTS &amp;</w:t>
      </w:r>
      <w:r w:rsidR="006B1DA4" w:rsidRPr="00B03D9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B03D90">
        <w:rPr>
          <w:rFonts w:ascii="Arial" w:eastAsia="Arial" w:hAnsi="Arial" w:cs="Arial"/>
          <w:b/>
          <w:bCs/>
          <w:sz w:val="22"/>
          <w:szCs w:val="22"/>
        </w:rPr>
        <w:t>SOCIAL CLUB</w:t>
      </w:r>
    </w:p>
    <w:p w14:paraId="7FF52584" w14:textId="15177568" w:rsidR="00A748B5" w:rsidRPr="00B03D90" w:rsidRDefault="00A748B5" w:rsidP="00A748B5">
      <w:pPr>
        <w:jc w:val="center"/>
        <w:rPr>
          <w:b/>
          <w:bCs/>
        </w:rPr>
      </w:pPr>
      <w:r w:rsidRPr="00B03D90">
        <w:rPr>
          <w:rFonts w:ascii="Arial" w:eastAsia="Arial" w:hAnsi="Arial" w:cs="Arial"/>
          <w:b/>
          <w:bCs/>
          <w:sz w:val="22"/>
          <w:szCs w:val="22"/>
        </w:rPr>
        <w:t>THURSDAY 5</w:t>
      </w:r>
      <w:r w:rsidRPr="00B03D90">
        <w:rPr>
          <w:rFonts w:ascii="Arial" w:eastAsia="Arial" w:hAnsi="Arial" w:cs="Arial"/>
          <w:b/>
          <w:bCs/>
          <w:sz w:val="22"/>
          <w:szCs w:val="22"/>
          <w:vertAlign w:val="superscript"/>
        </w:rPr>
        <w:t>TH</w:t>
      </w:r>
      <w:r w:rsidRPr="00B03D90">
        <w:rPr>
          <w:rFonts w:ascii="Arial" w:eastAsia="Arial" w:hAnsi="Arial" w:cs="Arial"/>
          <w:b/>
          <w:bCs/>
          <w:sz w:val="22"/>
          <w:szCs w:val="22"/>
        </w:rPr>
        <w:t xml:space="preserve"> M</w:t>
      </w:r>
      <w:r w:rsidR="000B44E8" w:rsidRPr="00B03D90">
        <w:rPr>
          <w:rFonts w:ascii="Arial" w:eastAsia="Arial" w:hAnsi="Arial" w:cs="Arial"/>
          <w:b/>
          <w:bCs/>
          <w:sz w:val="22"/>
          <w:szCs w:val="22"/>
        </w:rPr>
        <w:t>ARCH</w:t>
      </w:r>
      <w:r w:rsidRPr="00B03D90">
        <w:rPr>
          <w:rFonts w:ascii="Arial" w:eastAsia="Arial" w:hAnsi="Arial" w:cs="Arial"/>
          <w:b/>
          <w:bCs/>
          <w:sz w:val="22"/>
          <w:szCs w:val="22"/>
        </w:rPr>
        <w:t xml:space="preserve"> 2026 7.00 P.M. </w:t>
      </w:r>
    </w:p>
    <w:p w14:paraId="1D351387" w14:textId="77777777" w:rsidR="000B44E8" w:rsidRDefault="000B44E8" w:rsidP="00A748B5">
      <w:pPr>
        <w:jc w:val="center"/>
        <w:rPr>
          <w:rFonts w:ascii="Arial" w:eastAsia="Arial" w:hAnsi="Arial" w:cs="Arial"/>
          <w:sz w:val="22"/>
          <w:szCs w:val="22"/>
        </w:rPr>
      </w:pPr>
    </w:p>
    <w:p w14:paraId="6786A1ED" w14:textId="09FAE6BE" w:rsidR="00A748B5" w:rsidRDefault="000B44E8">
      <w:r>
        <w:t>Present: Cllrs T MacMullen</w:t>
      </w:r>
      <w:r w:rsidR="00B815D1">
        <w:t xml:space="preserve"> (Chair)</w:t>
      </w:r>
      <w:r w:rsidR="00943750">
        <w:t>,</w:t>
      </w:r>
      <w:r w:rsidR="00B815D1">
        <w:t xml:space="preserve"> Crawley (Vice Chair</w:t>
      </w:r>
      <w:proofErr w:type="gramStart"/>
      <w:r w:rsidR="00B815D1">
        <w:t>)</w:t>
      </w:r>
      <w:r w:rsidR="00943750">
        <w:t xml:space="preserve"> ,</w:t>
      </w:r>
      <w:proofErr w:type="gramEnd"/>
      <w:r w:rsidR="00943750">
        <w:t xml:space="preserve"> A MacMullen, Lawrence, G Gillett, M Gillett</w:t>
      </w:r>
      <w:r w:rsidR="00780C99">
        <w:t xml:space="preserve">, </w:t>
      </w:r>
      <w:r w:rsidR="00B03D90">
        <w:t>A Jenkinson. Officer T Cunnell</w:t>
      </w:r>
    </w:p>
    <w:p w14:paraId="7BA83B3A" w14:textId="6494328D" w:rsidR="00A748B5" w:rsidRPr="00B03D90" w:rsidRDefault="00B03D90">
      <w:pPr>
        <w:rPr>
          <w:b/>
          <w:bCs/>
        </w:rPr>
      </w:pPr>
      <w:r>
        <w:t xml:space="preserve">                                                                                 </w:t>
      </w:r>
      <w:r w:rsidRPr="00B03D90">
        <w:rPr>
          <w:b/>
          <w:bCs/>
        </w:rPr>
        <w:t>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44A4C" w:rsidRPr="00265B32" w14:paraId="756A08E0" w14:textId="77777777" w:rsidTr="003B2BBB">
        <w:trPr>
          <w:trHeight w:val="300"/>
        </w:trPr>
        <w:tc>
          <w:tcPr>
            <w:tcW w:w="1200" w:type="dxa"/>
          </w:tcPr>
          <w:p w14:paraId="180334AE" w14:textId="56C3F3B9" w:rsidR="00644A4C" w:rsidRDefault="00780C99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25/126</w:t>
            </w:r>
          </w:p>
          <w:p w14:paraId="4F0DA7A4" w14:textId="37F35E2E" w:rsidR="00FC5D19" w:rsidRDefault="00FC5D19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15" w:type="dxa"/>
          </w:tcPr>
          <w:p w14:paraId="59E52860" w14:textId="77777777" w:rsidR="00644A4C" w:rsidRDefault="00644A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296BBD31" w14:textId="77777777" w:rsidR="00273497" w:rsidRDefault="00273497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74AD6FF" w14:textId="1B54A4C8" w:rsidR="00644A4C" w:rsidRPr="00780C99" w:rsidRDefault="00273497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780C99">
              <w:rPr>
                <w:rFonts w:ascii="Arial" w:eastAsia="Arial" w:hAnsi="Arial" w:cs="Arial"/>
                <w:sz w:val="22"/>
                <w:szCs w:val="22"/>
              </w:rPr>
              <w:t>Apologies were received from Cllrs Randell and Waring</w:t>
            </w:r>
          </w:p>
          <w:p w14:paraId="1D26D299" w14:textId="77777777" w:rsidR="00644A4C" w:rsidRPr="00265B32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44A4C" w14:paraId="38D1F3AD" w14:textId="77777777" w:rsidTr="003B2BBB">
        <w:trPr>
          <w:trHeight w:val="300"/>
        </w:trPr>
        <w:tc>
          <w:tcPr>
            <w:tcW w:w="1200" w:type="dxa"/>
          </w:tcPr>
          <w:p w14:paraId="7FE37CA5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25/127</w:t>
            </w:r>
          </w:p>
        </w:tc>
        <w:tc>
          <w:tcPr>
            <w:tcW w:w="7815" w:type="dxa"/>
          </w:tcPr>
          <w:p w14:paraId="5531CF22" w14:textId="77777777" w:rsidR="00644A4C" w:rsidRDefault="00644A4C" w:rsidP="003B2BBB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2E43BAB" w14:textId="6ECDFC28" w:rsidR="00644A4C" w:rsidRDefault="007C0230" w:rsidP="003B2BBB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None received </w:t>
            </w:r>
          </w:p>
        </w:tc>
      </w:tr>
      <w:tr w:rsidR="00644A4C" w14:paraId="5C9F67B4" w14:textId="77777777" w:rsidTr="003B2BBB">
        <w:trPr>
          <w:trHeight w:val="300"/>
        </w:trPr>
        <w:tc>
          <w:tcPr>
            <w:tcW w:w="1200" w:type="dxa"/>
          </w:tcPr>
          <w:p w14:paraId="697E04B1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25/128</w:t>
            </w:r>
          </w:p>
        </w:tc>
        <w:tc>
          <w:tcPr>
            <w:tcW w:w="7815" w:type="dxa"/>
          </w:tcPr>
          <w:p w14:paraId="2286FA21" w14:textId="77777777" w:rsidR="00644A4C" w:rsidRDefault="00644A4C" w:rsidP="003B2BBB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85DC913" w14:textId="77777777" w:rsidR="00644A4C" w:rsidRDefault="00644A4C" w:rsidP="003B2BBB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inutes from the Full Council Meeting </w:t>
            </w:r>
            <w:r w:rsidRPr="005D2366">
              <w:rPr>
                <w:rFonts w:ascii="Arial" w:eastAsia="Arial" w:hAnsi="Arial" w:cs="Arial"/>
                <w:sz w:val="22"/>
                <w:szCs w:val="22"/>
              </w:rPr>
              <w:t xml:space="preserve">on </w:t>
            </w:r>
            <w:r>
              <w:rPr>
                <w:rFonts w:ascii="Arial" w:eastAsia="Arial" w:hAnsi="Arial" w:cs="Arial"/>
                <w:sz w:val="22"/>
                <w:szCs w:val="22"/>
              </w:rPr>
              <w:t>12</w:t>
            </w:r>
            <w:r w:rsidRPr="00CE2002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February 26</w:t>
            </w:r>
            <w:r w:rsidRPr="005D2366">
              <w:rPr>
                <w:rFonts w:ascii="Arial" w:eastAsia="Arial" w:hAnsi="Arial" w:cs="Arial"/>
                <w:sz w:val="22"/>
                <w:szCs w:val="22"/>
              </w:rPr>
              <w:t xml:space="preserve"> to be </w:t>
            </w:r>
            <w:r>
              <w:rPr>
                <w:rFonts w:ascii="Arial" w:eastAsia="Arial" w:hAnsi="Arial" w:cs="Arial"/>
                <w:sz w:val="22"/>
                <w:szCs w:val="22"/>
              </w:rPr>
              <w:t>agreed and signed by chairman</w:t>
            </w:r>
          </w:p>
          <w:p w14:paraId="06431463" w14:textId="641DCDA6" w:rsidR="00FE086E" w:rsidRDefault="00273497" w:rsidP="003B2BBB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Crawley proposed and Cllr Lawrence seconded to accept the minutes</w:t>
            </w:r>
            <w:r w:rsidR="00FE086E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</w:p>
          <w:p w14:paraId="2F36992F" w14:textId="2C472FD0" w:rsidR="00FE086E" w:rsidRDefault="000A3DBA" w:rsidP="000D40EB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0A3DB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</w:tc>
      </w:tr>
      <w:tr w:rsidR="00644A4C" w:rsidRPr="280348B9" w14:paraId="4453AA90" w14:textId="77777777" w:rsidTr="003B2BBB">
        <w:trPr>
          <w:trHeight w:val="300"/>
        </w:trPr>
        <w:tc>
          <w:tcPr>
            <w:tcW w:w="1200" w:type="dxa"/>
          </w:tcPr>
          <w:p w14:paraId="6A5A571B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25/129</w:t>
            </w:r>
          </w:p>
        </w:tc>
        <w:tc>
          <w:tcPr>
            <w:tcW w:w="7815" w:type="dxa"/>
          </w:tcPr>
          <w:p w14:paraId="26CC842C" w14:textId="77777777" w:rsidR="00644A4C" w:rsidRDefault="00644A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21D6A216" w14:textId="77777777" w:rsidR="00E80536" w:rsidRDefault="00E80536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EF74BE7" w14:textId="3C73AFE8" w:rsidR="00644A4C" w:rsidRPr="004F4DB2" w:rsidRDefault="000A3DBA" w:rsidP="00FE086E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4F4DB2">
              <w:rPr>
                <w:rFonts w:ascii="Arial" w:eastAsia="Arial" w:hAnsi="Arial" w:cs="Arial"/>
                <w:sz w:val="22"/>
                <w:szCs w:val="22"/>
              </w:rPr>
              <w:t xml:space="preserve">The Chair </w:t>
            </w:r>
            <w:r w:rsidR="00F23E75" w:rsidRPr="004F4DB2">
              <w:rPr>
                <w:rFonts w:ascii="Arial" w:eastAsia="Arial" w:hAnsi="Arial" w:cs="Arial"/>
                <w:sz w:val="22"/>
                <w:szCs w:val="22"/>
              </w:rPr>
              <w:t xml:space="preserve">stated what a privilege it had been for himself and his wife to serve on the </w:t>
            </w:r>
            <w:r w:rsidR="004F4DB2" w:rsidRPr="004F4DB2">
              <w:rPr>
                <w:rFonts w:ascii="Arial" w:eastAsia="Arial" w:hAnsi="Arial" w:cs="Arial"/>
                <w:sz w:val="22"/>
                <w:szCs w:val="22"/>
              </w:rPr>
              <w:t>council,</w:t>
            </w:r>
            <w:r w:rsidR="00F23E75" w:rsidRPr="004F4DB2">
              <w:rPr>
                <w:rFonts w:ascii="Arial" w:eastAsia="Arial" w:hAnsi="Arial" w:cs="Arial"/>
                <w:sz w:val="22"/>
                <w:szCs w:val="22"/>
              </w:rPr>
              <w:t xml:space="preserve"> but they would be retiring following the April meeting</w:t>
            </w:r>
            <w:r w:rsidR="00E80536" w:rsidRPr="004F4DB2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28CABBF5" w14:textId="5292725A" w:rsidR="00FE086E" w:rsidRPr="004F4DB2" w:rsidRDefault="00E80536" w:rsidP="00FE086E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4F4DB2">
              <w:rPr>
                <w:rFonts w:ascii="Arial" w:eastAsia="Arial" w:hAnsi="Arial" w:cs="Arial"/>
                <w:sz w:val="22"/>
                <w:szCs w:val="22"/>
              </w:rPr>
              <w:t xml:space="preserve">The Chair </w:t>
            </w:r>
            <w:r w:rsidR="004F4DB2" w:rsidRPr="004F4DB2">
              <w:rPr>
                <w:rFonts w:ascii="Arial" w:eastAsia="Arial" w:hAnsi="Arial" w:cs="Arial"/>
                <w:sz w:val="22"/>
                <w:szCs w:val="22"/>
              </w:rPr>
              <w:t>gave</w:t>
            </w:r>
            <w:r w:rsidR="00E93D8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4F4DB2" w:rsidRPr="004F4DB2">
              <w:rPr>
                <w:rFonts w:ascii="Arial" w:eastAsia="Arial" w:hAnsi="Arial" w:cs="Arial"/>
                <w:sz w:val="22"/>
                <w:szCs w:val="22"/>
              </w:rPr>
              <w:t>thanks</w:t>
            </w:r>
            <w:r w:rsidR="00FE086E" w:rsidRPr="004F4DB2">
              <w:rPr>
                <w:rFonts w:ascii="Arial" w:eastAsia="Arial" w:hAnsi="Arial" w:cs="Arial"/>
                <w:sz w:val="22"/>
                <w:szCs w:val="22"/>
              </w:rPr>
              <w:t xml:space="preserve"> for the support he has received from the councillors and clerk.</w:t>
            </w:r>
          </w:p>
          <w:p w14:paraId="4882285F" w14:textId="77777777" w:rsidR="00644A4C" w:rsidRPr="280348B9" w:rsidRDefault="00644A4C" w:rsidP="004F4DB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644A4C" w:rsidRPr="00B31D89" w14:paraId="6AAD9C12" w14:textId="77777777" w:rsidTr="003B2BBB">
        <w:trPr>
          <w:trHeight w:val="300"/>
        </w:trPr>
        <w:tc>
          <w:tcPr>
            <w:tcW w:w="1200" w:type="dxa"/>
          </w:tcPr>
          <w:p w14:paraId="58C33F49" w14:textId="77777777" w:rsidR="00644A4C" w:rsidRPr="0006348A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sz w:val="22"/>
                <w:szCs w:val="22"/>
              </w:rPr>
              <w:t>25/</w:t>
            </w:r>
            <w:r>
              <w:rPr>
                <w:rFonts w:ascii="Arial" w:eastAsia="Arial" w:hAnsi="Arial" w:cs="Arial"/>
                <w:sz w:val="22"/>
                <w:szCs w:val="22"/>
              </w:rPr>
              <w:t>130</w:t>
            </w:r>
          </w:p>
        </w:tc>
        <w:tc>
          <w:tcPr>
            <w:tcW w:w="7815" w:type="dxa"/>
          </w:tcPr>
          <w:p w14:paraId="555FBFB7" w14:textId="77777777" w:rsidR="00644A4C" w:rsidRDefault="00644A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Asset Register</w:t>
            </w:r>
          </w:p>
          <w:p w14:paraId="15F636B5" w14:textId="77777777" w:rsidR="008556BA" w:rsidRDefault="008556BA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DF7ED52" w14:textId="306C91D7" w:rsidR="00644A4C" w:rsidRPr="00C93479" w:rsidRDefault="00125606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93479">
              <w:rPr>
                <w:rFonts w:ascii="Arial" w:eastAsia="Arial" w:hAnsi="Arial" w:cs="Arial"/>
                <w:sz w:val="22"/>
                <w:szCs w:val="22"/>
              </w:rPr>
              <w:t>The councillors review</w:t>
            </w:r>
            <w:r w:rsidR="008556BA" w:rsidRPr="00C93479"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Pr="00C93479">
              <w:rPr>
                <w:rFonts w:ascii="Arial" w:eastAsia="Arial" w:hAnsi="Arial" w:cs="Arial"/>
                <w:sz w:val="22"/>
                <w:szCs w:val="22"/>
              </w:rPr>
              <w:t xml:space="preserve"> document and the following amendments were noted.</w:t>
            </w:r>
          </w:p>
          <w:p w14:paraId="4AFBB77B" w14:textId="4D1C9808" w:rsidR="00FE086E" w:rsidRPr="00C93479" w:rsidRDefault="00D123BE" w:rsidP="0012560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C93479">
              <w:rPr>
                <w:rFonts w:ascii="Arial" w:eastAsia="Arial" w:hAnsi="Arial" w:cs="Arial"/>
                <w:sz w:val="22"/>
                <w:szCs w:val="22"/>
              </w:rPr>
              <w:t>New heritage lamppost lantern cost</w:t>
            </w:r>
          </w:p>
          <w:p w14:paraId="1B584014" w14:textId="77873EC2" w:rsidR="00644A4C" w:rsidRPr="00C93479" w:rsidRDefault="00FE086E" w:rsidP="0012560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C93479">
              <w:rPr>
                <w:rFonts w:ascii="Arial" w:eastAsia="Arial" w:hAnsi="Arial" w:cs="Arial"/>
                <w:sz w:val="22"/>
                <w:szCs w:val="22"/>
              </w:rPr>
              <w:t xml:space="preserve">Add dog bin to Penfold Road </w:t>
            </w:r>
          </w:p>
          <w:p w14:paraId="5F032DE2" w14:textId="77D54C88" w:rsidR="00FE086E" w:rsidRPr="00C93479" w:rsidRDefault="00FE086E" w:rsidP="0012560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C93479">
              <w:rPr>
                <w:rFonts w:ascii="Arial" w:eastAsia="Arial" w:hAnsi="Arial" w:cs="Arial"/>
                <w:sz w:val="22"/>
                <w:szCs w:val="22"/>
              </w:rPr>
              <w:t>Swop slide and roundabout to Northwold</w:t>
            </w:r>
            <w:r w:rsidR="00C93479">
              <w:rPr>
                <w:rFonts w:ascii="Arial" w:eastAsia="Arial" w:hAnsi="Arial" w:cs="Arial"/>
                <w:sz w:val="22"/>
                <w:szCs w:val="22"/>
              </w:rPr>
              <w:t xml:space="preserve"> playpark</w:t>
            </w:r>
          </w:p>
          <w:p w14:paraId="149CF96E" w14:textId="77777777" w:rsidR="00C43E81" w:rsidRDefault="00C43E81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34B69D1" w14:textId="77777777" w:rsidR="00644A4C" w:rsidRDefault="00C43E81" w:rsidP="00E93D8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A MacMullen proposed and Cllr Crawley seconded that following amendments being made to accept the </w:t>
            </w:r>
            <w:r w:rsidR="00E93D85">
              <w:rPr>
                <w:rFonts w:ascii="Arial" w:eastAsia="Arial" w:hAnsi="Arial" w:cs="Arial"/>
                <w:sz w:val="22"/>
                <w:szCs w:val="22"/>
              </w:rPr>
              <w:t>Asset register as correct</w:t>
            </w:r>
          </w:p>
          <w:p w14:paraId="072EE8E1" w14:textId="77777777" w:rsidR="00E93D85" w:rsidRDefault="00E93D85" w:rsidP="00E93D85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4A50B42" w14:textId="2F02D204" w:rsidR="00E93D85" w:rsidRPr="00E93D85" w:rsidRDefault="00E93D85" w:rsidP="00E93D85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E93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</w:tc>
      </w:tr>
      <w:tr w:rsidR="00644A4C" w14:paraId="6933E813" w14:textId="77777777" w:rsidTr="003B2BBB">
        <w:trPr>
          <w:trHeight w:val="300"/>
        </w:trPr>
        <w:tc>
          <w:tcPr>
            <w:tcW w:w="1200" w:type="dxa"/>
          </w:tcPr>
          <w:p w14:paraId="2149481D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25/131</w:t>
            </w:r>
          </w:p>
        </w:tc>
        <w:tc>
          <w:tcPr>
            <w:tcW w:w="7815" w:type="dxa"/>
          </w:tcPr>
          <w:p w14:paraId="136057C1" w14:textId="77777777" w:rsidR="00644A4C" w:rsidRDefault="00644A4C" w:rsidP="003B2BBB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3ED77982" w14:textId="463F3CD8" w:rsidR="00644A4C" w:rsidRDefault="00FE086E" w:rsidP="003B2BBB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Cllr Storey</w:t>
            </w:r>
            <w:r w:rsidR="00EB770F">
              <w:rPr>
                <w:rFonts w:ascii="Arial" w:eastAsia="Arial" w:hAnsi="Arial" w:cs="Arial"/>
                <w:sz w:val="22"/>
                <w:szCs w:val="22"/>
              </w:rPr>
              <w:t xml:space="preserve"> Norfolk county</w:t>
            </w:r>
            <w:proofErr w:type="gramEnd"/>
            <w:r w:rsidR="00EB770F">
              <w:rPr>
                <w:rFonts w:ascii="Arial" w:eastAsia="Arial" w:hAnsi="Arial" w:cs="Arial"/>
                <w:sz w:val="22"/>
                <w:szCs w:val="22"/>
              </w:rPr>
              <w:t xml:space="preserve"> Council (NCC)</w:t>
            </w:r>
          </w:p>
          <w:p w14:paraId="2FAF17A5" w14:textId="77777777" w:rsidR="00FE086E" w:rsidRDefault="00FE086E" w:rsidP="00FE08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 county elections are now happening on 7</w:t>
            </w:r>
            <w:r w:rsidRPr="00FE086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May</w:t>
            </w:r>
          </w:p>
          <w:p w14:paraId="04446C9C" w14:textId="77777777" w:rsidR="00EB770F" w:rsidRDefault="00EB770F" w:rsidP="00FE08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NCC have withdrawn from devolution process</w:t>
            </w:r>
          </w:p>
          <w:p w14:paraId="54207F6B" w14:textId="77777777" w:rsidR="00EB770F" w:rsidRDefault="00EB770F" w:rsidP="00FE08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Central Government will inform NCC of the result of their consultation</w:t>
            </w:r>
          </w:p>
          <w:p w14:paraId="4D9CA74A" w14:textId="77777777" w:rsidR="00EB770F" w:rsidRDefault="00EB770F" w:rsidP="00FE08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NCC produced a balanced budget with saving of £43.2m increase of 4.98% in council tax</w:t>
            </w:r>
          </w:p>
          <w:p w14:paraId="136C7974" w14:textId="74772473" w:rsidR="00EB770F" w:rsidRDefault="00EB770F" w:rsidP="00FE08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Sill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has some funds in members funds and has given £500 already to Northwold Village Hall.</w:t>
            </w:r>
          </w:p>
          <w:p w14:paraId="40F2FC74" w14:textId="6B16F9B0" w:rsidR="00B72FF5" w:rsidRDefault="00B72FF5" w:rsidP="00FE08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Some funds left in highways fund, so clerk to apply for some funds</w:t>
            </w:r>
          </w:p>
          <w:p w14:paraId="5A088B3E" w14:textId="77777777" w:rsidR="00B72FF5" w:rsidRDefault="00B72FF5" w:rsidP="00B72FF5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877DF82" w14:textId="0E6C6F8C" w:rsidR="00B72FF5" w:rsidRDefault="00B72FF5" w:rsidP="00B72FF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Ryves</w:t>
            </w:r>
            <w:proofErr w:type="spellEnd"/>
          </w:p>
          <w:p w14:paraId="38FB1FE9" w14:textId="77777777" w:rsidR="00E93D85" w:rsidRPr="00B72FF5" w:rsidRDefault="00E93D85" w:rsidP="00B72FF5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6E91318" w14:textId="5D8181B4" w:rsidR="00B72FF5" w:rsidRDefault="00B72FF5" w:rsidP="00FE08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new 500,000 fund will become available to assist local communities to apply for the funds</w:t>
            </w:r>
          </w:p>
          <w:p w14:paraId="299342A8" w14:textId="12900744" w:rsidR="00B72FF5" w:rsidRDefault="00B72FF5" w:rsidP="00FE08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Developers have right to connect to the water treatment plant at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sites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but it has had to be deferred as water treatment operation cannot manage the </w:t>
            </w:r>
            <w:r w:rsidR="000B4007">
              <w:rPr>
                <w:rFonts w:ascii="Arial" w:eastAsia="Arial" w:hAnsi="Arial" w:cs="Arial"/>
                <w:sz w:val="22"/>
                <w:szCs w:val="22"/>
              </w:rPr>
              <w:t>increased needs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2134B12" w14:textId="20903016" w:rsidR="00EB770F" w:rsidRPr="00EB770F" w:rsidRDefault="00EB770F" w:rsidP="00EB770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44A4C" w14:paraId="004C36A0" w14:textId="77777777" w:rsidTr="003B2BBB">
        <w:trPr>
          <w:trHeight w:val="300"/>
        </w:trPr>
        <w:tc>
          <w:tcPr>
            <w:tcW w:w="1200" w:type="dxa"/>
          </w:tcPr>
          <w:p w14:paraId="075B0888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25/132</w:t>
            </w:r>
          </w:p>
        </w:tc>
        <w:tc>
          <w:tcPr>
            <w:tcW w:w="7815" w:type="dxa"/>
          </w:tcPr>
          <w:p w14:paraId="4A6304E6" w14:textId="77777777" w:rsidR="00644A4C" w:rsidRDefault="00644A4C" w:rsidP="003B2BBB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55056F68" w14:textId="77777777" w:rsidR="00644A4C" w:rsidRDefault="00B72FF5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 members of the public present.</w:t>
            </w:r>
          </w:p>
          <w:p w14:paraId="53BFCDEF" w14:textId="1D30D896" w:rsidR="00B72FF5" w:rsidRDefault="00B72FF5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44A4C" w:rsidRPr="00C96D18" w14:paraId="69B044DF" w14:textId="77777777" w:rsidTr="003B2BBB">
        <w:trPr>
          <w:trHeight w:val="300"/>
        </w:trPr>
        <w:tc>
          <w:tcPr>
            <w:tcW w:w="1200" w:type="dxa"/>
          </w:tcPr>
          <w:p w14:paraId="06D841B7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25/133</w:t>
            </w:r>
          </w:p>
        </w:tc>
        <w:tc>
          <w:tcPr>
            <w:tcW w:w="7815" w:type="dxa"/>
          </w:tcPr>
          <w:p w14:paraId="315DB5B1" w14:textId="77777777" w:rsidR="00644A4C" w:rsidRDefault="00644A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28003912" w14:textId="77777777" w:rsidR="00811EB4" w:rsidRDefault="00811EB4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A33360A" w14:textId="2B502E3A" w:rsidR="00644A4C" w:rsidRDefault="00811EB4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11EB4">
              <w:rPr>
                <w:rFonts w:ascii="Arial" w:eastAsia="Arial" w:hAnsi="Arial" w:cs="Arial"/>
                <w:sz w:val="22"/>
                <w:szCs w:val="22"/>
              </w:rPr>
              <w:t>Councillors reviewed the payments.</w:t>
            </w:r>
          </w:p>
          <w:p w14:paraId="5752BF11" w14:textId="77777777" w:rsidR="00811EB4" w:rsidRPr="00811EB4" w:rsidRDefault="00811EB4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C78F49A" w14:textId="4BF219F4" w:rsidR="00811EB4" w:rsidRDefault="00811EB4" w:rsidP="00811EB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A MacMullen proposed and Cllr Crawley seconded to agree the payments schedule for February 26</w:t>
            </w:r>
          </w:p>
          <w:p w14:paraId="25361832" w14:textId="77777777" w:rsidR="00811EB4" w:rsidRDefault="00811EB4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41C7A46" w14:textId="26219DA8" w:rsidR="00811EB4" w:rsidRPr="00811EB4" w:rsidRDefault="00811EB4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11EB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29ACEA96" w14:textId="77777777" w:rsidR="00644A4C" w:rsidRPr="00C96D18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44A4C" w:rsidRPr="007E6517" w14:paraId="5476A28F" w14:textId="77777777" w:rsidTr="003B2BBB">
        <w:trPr>
          <w:trHeight w:val="300"/>
        </w:trPr>
        <w:tc>
          <w:tcPr>
            <w:tcW w:w="1200" w:type="dxa"/>
          </w:tcPr>
          <w:p w14:paraId="2A4F0AAF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25/134</w:t>
            </w:r>
          </w:p>
        </w:tc>
        <w:tc>
          <w:tcPr>
            <w:tcW w:w="7815" w:type="dxa"/>
          </w:tcPr>
          <w:p w14:paraId="3559B617" w14:textId="77777777" w:rsidR="00644A4C" w:rsidRDefault="00644A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NSSC Rent review</w:t>
            </w:r>
          </w:p>
          <w:p w14:paraId="4DAB5404" w14:textId="77777777" w:rsidR="00644A4C" w:rsidRDefault="00644A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0C2F81E" w14:textId="6D0EA262" w:rsidR="00644A4C" w:rsidRDefault="00811EB4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 following points were discussed</w:t>
            </w:r>
            <w:r w:rsidR="000B4007"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  <w:p w14:paraId="67F85A36" w14:textId="43D72032" w:rsidR="009C3825" w:rsidRPr="00704343" w:rsidRDefault="009C3825" w:rsidP="00704343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704343">
              <w:rPr>
                <w:rFonts w:ascii="Arial" w:eastAsia="Arial" w:hAnsi="Arial" w:cs="Arial"/>
                <w:sz w:val="22"/>
                <w:szCs w:val="22"/>
              </w:rPr>
              <w:t xml:space="preserve">Need to get all clubs together to have a meeting about what all the clubs need and are </w:t>
            </w:r>
            <w:proofErr w:type="gramStart"/>
            <w:r w:rsidRPr="00704343">
              <w:rPr>
                <w:rFonts w:ascii="Arial" w:eastAsia="Arial" w:hAnsi="Arial" w:cs="Arial"/>
                <w:sz w:val="22"/>
                <w:szCs w:val="22"/>
              </w:rPr>
              <w:t>planning for the future</w:t>
            </w:r>
            <w:proofErr w:type="gramEnd"/>
            <w:r w:rsidRPr="00704343">
              <w:rPr>
                <w:rFonts w:ascii="Arial" w:eastAsia="Arial" w:hAnsi="Arial" w:cs="Arial"/>
                <w:sz w:val="22"/>
                <w:szCs w:val="22"/>
              </w:rPr>
              <w:t xml:space="preserve">. Chairman and Vice Chairman to arrange a meeting with all club </w:t>
            </w:r>
            <w:r w:rsidR="000B4007" w:rsidRPr="00704343">
              <w:rPr>
                <w:rFonts w:ascii="Arial" w:eastAsia="Arial" w:hAnsi="Arial" w:cs="Arial"/>
                <w:sz w:val="22"/>
                <w:szCs w:val="22"/>
              </w:rPr>
              <w:t>chairman</w:t>
            </w:r>
          </w:p>
          <w:p w14:paraId="3428EA3E" w14:textId="3AEDF270" w:rsidR="009C3825" w:rsidRPr="00704343" w:rsidRDefault="009C3825" w:rsidP="00704343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704343">
              <w:rPr>
                <w:rFonts w:ascii="Arial" w:eastAsia="Arial" w:hAnsi="Arial" w:cs="Arial"/>
                <w:sz w:val="22"/>
                <w:szCs w:val="22"/>
              </w:rPr>
              <w:t xml:space="preserve">Previously individual clubs had leases with the parish council </w:t>
            </w:r>
          </w:p>
          <w:p w14:paraId="049E268C" w14:textId="1CD38FA3" w:rsidR="009C3825" w:rsidRPr="00704343" w:rsidRDefault="009C3825" w:rsidP="00704343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704343">
              <w:rPr>
                <w:rFonts w:ascii="Arial" w:eastAsia="Arial" w:hAnsi="Arial" w:cs="Arial"/>
                <w:sz w:val="22"/>
                <w:szCs w:val="22"/>
              </w:rPr>
              <w:t>Cost of setting up leases and agreements</w:t>
            </w:r>
          </w:p>
          <w:p w14:paraId="6AB60ACE" w14:textId="0107080C" w:rsidR="000B4007" w:rsidRPr="00704343" w:rsidRDefault="000B4007" w:rsidP="00704343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704343">
              <w:rPr>
                <w:rFonts w:ascii="Arial" w:eastAsia="Arial" w:hAnsi="Arial" w:cs="Arial"/>
                <w:sz w:val="22"/>
                <w:szCs w:val="22"/>
              </w:rPr>
              <w:t>Clerk to arrange market value report for rental</w:t>
            </w:r>
          </w:p>
          <w:p w14:paraId="7E967905" w14:textId="641C0746" w:rsidR="009C3825" w:rsidRPr="000D40EB" w:rsidRDefault="000B4007" w:rsidP="003B2BBB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0D40EB">
              <w:rPr>
                <w:rFonts w:ascii="Arial" w:eastAsia="Arial" w:hAnsi="Arial" w:cs="Arial"/>
                <w:sz w:val="22"/>
                <w:szCs w:val="22"/>
              </w:rPr>
              <w:t>Most important aspect is for all parties to work together.</w:t>
            </w:r>
          </w:p>
          <w:p w14:paraId="12B56880" w14:textId="77777777" w:rsidR="00644A4C" w:rsidRPr="007E6517" w:rsidRDefault="00644A4C" w:rsidP="003B2BBB">
            <w:pPr>
              <w:ind w:left="3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644A4C" w:rsidRPr="00172BCC" w14:paraId="43607272" w14:textId="77777777" w:rsidTr="003B2BBB">
        <w:trPr>
          <w:trHeight w:val="300"/>
        </w:trPr>
        <w:tc>
          <w:tcPr>
            <w:tcW w:w="1200" w:type="dxa"/>
          </w:tcPr>
          <w:p w14:paraId="66471A4B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25/135</w:t>
            </w:r>
          </w:p>
        </w:tc>
        <w:tc>
          <w:tcPr>
            <w:tcW w:w="7815" w:type="dxa"/>
          </w:tcPr>
          <w:p w14:paraId="50C8A0FD" w14:textId="77777777" w:rsidR="00644A4C" w:rsidRDefault="00644A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Building issues Northwold Sports and Social Club</w:t>
            </w:r>
          </w:p>
          <w:p w14:paraId="3BD4D969" w14:textId="77777777" w:rsidR="00644A4C" w:rsidRDefault="00644A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66B09B7" w14:textId="4EFF4FDF" w:rsidR="00644A4C" w:rsidRPr="00172BCC" w:rsidRDefault="00704343" w:rsidP="000D40E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704343">
              <w:rPr>
                <w:rFonts w:ascii="Arial" w:eastAsia="Arial" w:hAnsi="Arial" w:cs="Arial"/>
                <w:sz w:val="22"/>
                <w:szCs w:val="22"/>
              </w:rPr>
              <w:t>No site visit date has been arranged yet so clerk to chase this up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</w:tc>
      </w:tr>
      <w:tr w:rsidR="00644A4C" w:rsidRPr="00CA418E" w14:paraId="6BFA1A56" w14:textId="77777777" w:rsidTr="003B2BBB">
        <w:trPr>
          <w:trHeight w:val="300"/>
        </w:trPr>
        <w:tc>
          <w:tcPr>
            <w:tcW w:w="1200" w:type="dxa"/>
          </w:tcPr>
          <w:p w14:paraId="66134565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25/136</w:t>
            </w:r>
          </w:p>
        </w:tc>
        <w:tc>
          <w:tcPr>
            <w:tcW w:w="7815" w:type="dxa"/>
          </w:tcPr>
          <w:p w14:paraId="0C5A268F" w14:textId="77777777" w:rsidR="00644A4C" w:rsidRPr="00F0424E" w:rsidRDefault="00644A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798600E1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4DCBC23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432A630E" w14:textId="3B99EFDE" w:rsidR="00644A4C" w:rsidRDefault="00644A4C" w:rsidP="00644A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Bins Whittington: </w:t>
            </w:r>
            <w:r w:rsidR="005D764C">
              <w:rPr>
                <w:rFonts w:ascii="Arial" w:eastAsia="Arial" w:hAnsi="Arial" w:cs="Arial"/>
                <w:sz w:val="22"/>
                <w:szCs w:val="22"/>
              </w:rPr>
              <w:t>Clerk to chase the purchase of new bin and collection via district council</w:t>
            </w:r>
          </w:p>
          <w:p w14:paraId="4C26EFD8" w14:textId="4C59D0D1" w:rsidR="00644A4C" w:rsidRDefault="00644A4C" w:rsidP="00644A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Lamppost on High Street Northwold </w:t>
            </w:r>
            <w:r w:rsidR="0066260B">
              <w:rPr>
                <w:rFonts w:ascii="Arial" w:eastAsia="Arial" w:hAnsi="Arial" w:cs="Arial"/>
                <w:sz w:val="22"/>
                <w:szCs w:val="22"/>
              </w:rPr>
              <w:t xml:space="preserve">sensor is going to be </w:t>
            </w:r>
            <w:r w:rsidR="005D764C">
              <w:rPr>
                <w:rFonts w:ascii="Arial" w:eastAsia="Arial" w:hAnsi="Arial" w:cs="Arial"/>
                <w:sz w:val="22"/>
                <w:szCs w:val="22"/>
              </w:rPr>
              <w:t>adjusted this week.</w:t>
            </w:r>
          </w:p>
          <w:p w14:paraId="0CCC108E" w14:textId="2BA9604A" w:rsidR="00644A4C" w:rsidRDefault="00644A4C" w:rsidP="00644A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D3544">
              <w:rPr>
                <w:rFonts w:ascii="Arial" w:eastAsia="Arial" w:hAnsi="Arial" w:cs="Arial"/>
                <w:sz w:val="22"/>
                <w:szCs w:val="22"/>
              </w:rPr>
              <w:t>Playparks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upgrades and maintenance. </w:t>
            </w:r>
            <w:r w:rsidR="0066260B">
              <w:rPr>
                <w:rFonts w:ascii="Arial" w:eastAsia="Arial" w:hAnsi="Arial" w:cs="Arial"/>
                <w:sz w:val="22"/>
                <w:szCs w:val="22"/>
              </w:rPr>
              <w:t xml:space="preserve">The awards for all application </w:t>
            </w:r>
            <w:proofErr w:type="gramStart"/>
            <w:r w:rsidR="0066260B">
              <w:rPr>
                <w:rFonts w:ascii="Arial" w:eastAsia="Arial" w:hAnsi="Arial" w:cs="Arial"/>
                <w:sz w:val="22"/>
                <w:szCs w:val="22"/>
              </w:rPr>
              <w:t>has</w:t>
            </w:r>
            <w:proofErr w:type="gramEnd"/>
            <w:r w:rsidR="0066260B">
              <w:rPr>
                <w:rFonts w:ascii="Arial" w:eastAsia="Arial" w:hAnsi="Arial" w:cs="Arial"/>
                <w:sz w:val="22"/>
                <w:szCs w:val="22"/>
              </w:rPr>
              <w:t xml:space="preserve"> been resubmitted.</w:t>
            </w:r>
          </w:p>
          <w:p w14:paraId="718E3AF3" w14:textId="7BF6857D" w:rsidR="0066260B" w:rsidRDefault="0066260B" w:rsidP="00644A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Kissing Gate in Whittington to </w:t>
            </w:r>
            <w:r w:rsidR="005D764C">
              <w:rPr>
                <w:rFonts w:ascii="Arial" w:eastAsia="Arial" w:hAnsi="Arial" w:cs="Arial"/>
                <w:sz w:val="22"/>
                <w:szCs w:val="22"/>
              </w:rPr>
              <w:t>be installed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9</w:t>
            </w:r>
            <w:r w:rsidRPr="0066260B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March</w:t>
            </w:r>
          </w:p>
          <w:p w14:paraId="0BA3DE52" w14:textId="77572042" w:rsidR="00644A4C" w:rsidRDefault="00644A4C" w:rsidP="00644A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NSSC fencing</w:t>
            </w:r>
            <w:r w:rsidR="0066260B">
              <w:rPr>
                <w:rFonts w:ascii="Arial" w:eastAsia="Arial" w:hAnsi="Arial" w:cs="Arial"/>
                <w:sz w:val="22"/>
                <w:szCs w:val="22"/>
              </w:rPr>
              <w:t xml:space="preserve">. Third </w:t>
            </w:r>
            <w:r w:rsidR="00D40F1D">
              <w:rPr>
                <w:rFonts w:ascii="Arial" w:eastAsia="Arial" w:hAnsi="Arial" w:cs="Arial"/>
                <w:sz w:val="22"/>
                <w:szCs w:val="22"/>
              </w:rPr>
              <w:t>quote requested</w:t>
            </w:r>
          </w:p>
          <w:p w14:paraId="2CF921C3" w14:textId="77777777" w:rsidR="0066260B" w:rsidRPr="00D40F1D" w:rsidRDefault="0066260B" w:rsidP="00D40F1D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2894B540" w14:textId="77777777" w:rsidR="00644A4C" w:rsidRPr="00CA418E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44A4C" w:rsidRPr="00D54F2D" w14:paraId="7B22D319" w14:textId="77777777" w:rsidTr="003B2BBB">
        <w:trPr>
          <w:trHeight w:val="300"/>
        </w:trPr>
        <w:tc>
          <w:tcPr>
            <w:tcW w:w="1200" w:type="dxa"/>
          </w:tcPr>
          <w:p w14:paraId="74D13705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25/137</w:t>
            </w:r>
          </w:p>
        </w:tc>
        <w:tc>
          <w:tcPr>
            <w:tcW w:w="7815" w:type="dxa"/>
          </w:tcPr>
          <w:p w14:paraId="1938BCAB" w14:textId="77777777" w:rsidR="00644A4C" w:rsidRDefault="00644A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IT and Data Control Policies</w:t>
            </w:r>
          </w:p>
          <w:p w14:paraId="30AABDB8" w14:textId="77777777" w:rsidR="00644A4C" w:rsidRDefault="00644A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13D0E44" w14:textId="6B98451C" w:rsidR="00644A4C" w:rsidRDefault="005D76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reviewed the policy.</w:t>
            </w:r>
          </w:p>
          <w:p w14:paraId="6CB07338" w14:textId="5BFDC70E" w:rsidR="00D40F1D" w:rsidRDefault="005D76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A MacMullen proposed and Cllr Lawrence seconded to adopt the policy.</w:t>
            </w:r>
          </w:p>
          <w:p w14:paraId="676AD878" w14:textId="3B98E683" w:rsidR="00D40F1D" w:rsidRDefault="00D40F1D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084E170" w14:textId="24C7278B" w:rsidR="005D764C" w:rsidRPr="005D764C" w:rsidRDefault="005D76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D764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3E59190D" w14:textId="77777777" w:rsidR="00644A4C" w:rsidRPr="00D54F2D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44A4C" w:rsidRPr="00A831FE" w14:paraId="4BD2DEE0" w14:textId="77777777" w:rsidTr="003B2BBB">
        <w:trPr>
          <w:trHeight w:val="300"/>
        </w:trPr>
        <w:tc>
          <w:tcPr>
            <w:tcW w:w="1200" w:type="dxa"/>
          </w:tcPr>
          <w:p w14:paraId="02095BF3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25/138</w:t>
            </w:r>
          </w:p>
        </w:tc>
        <w:tc>
          <w:tcPr>
            <w:tcW w:w="7815" w:type="dxa"/>
          </w:tcPr>
          <w:p w14:paraId="3C19221D" w14:textId="77777777" w:rsidR="00644A4C" w:rsidRDefault="00644A4C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applications</w:t>
            </w:r>
          </w:p>
          <w:p w14:paraId="092FA42D" w14:textId="77777777" w:rsidR="00B125FA" w:rsidRDefault="00B125FA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C087CB9" w14:textId="07DC0A49" w:rsidR="00B125FA" w:rsidRDefault="00B125FA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Council discussed and agreed the following</w:t>
            </w:r>
          </w:p>
          <w:p w14:paraId="655261F2" w14:textId="77777777" w:rsidR="00B125FA" w:rsidRDefault="00B125FA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B3E8C27" w14:textId="09B061B0" w:rsidR="00644A4C" w:rsidRDefault="00B125FA" w:rsidP="003B2BBB">
            <w:hyperlink r:id="rId5" w:history="1">
              <w:r>
                <w:rPr>
                  <w:rStyle w:val="Hyperlink"/>
                </w:rPr>
                <w:t xml:space="preserve">26/00247/TDC | TECHNICAL DETAILS APPLICATION: for a </w:t>
              </w:r>
              <w:proofErr w:type="spellStart"/>
              <w:r>
                <w:rPr>
                  <w:rStyle w:val="Hyperlink"/>
                </w:rPr>
                <w:t>self build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gramStart"/>
              <w:r>
                <w:rPr>
                  <w:rStyle w:val="Hyperlink"/>
                </w:rPr>
                <w:t>4 bedroom</w:t>
              </w:r>
              <w:proofErr w:type="gramEnd"/>
              <w:r>
                <w:rPr>
                  <w:rStyle w:val="Hyperlink"/>
                </w:rPr>
                <w:t xml:space="preserve"> dwelling in response to a PIP ref 25/00634/PIP | Land </w:t>
              </w:r>
              <w:proofErr w:type="gramStart"/>
              <w:r>
                <w:rPr>
                  <w:rStyle w:val="Hyperlink"/>
                </w:rPr>
                <w:t>At</w:t>
              </w:r>
              <w:proofErr w:type="gramEnd"/>
              <w:r>
                <w:rPr>
                  <w:rStyle w:val="Hyperlink"/>
                </w:rPr>
                <w:t xml:space="preserve"> E575460 N296742 Church Lane Northwold Norfolk</w:t>
              </w:r>
            </w:hyperlink>
          </w:p>
          <w:p w14:paraId="47A08854" w14:textId="77777777" w:rsidR="00B125FA" w:rsidRDefault="00B125FA" w:rsidP="003B2BBB"/>
          <w:p w14:paraId="6FD09648" w14:textId="7ABD4CEC" w:rsidR="00B125FA" w:rsidRDefault="00B125FA" w:rsidP="003B2BB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t>Supporter</w:t>
            </w:r>
          </w:p>
          <w:p w14:paraId="199387F1" w14:textId="77777777" w:rsidR="00644A4C" w:rsidRPr="00A831FE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44A4C" w:rsidRPr="005D1854" w14:paraId="44EC6C0D" w14:textId="77777777" w:rsidTr="003B2BBB">
        <w:trPr>
          <w:trHeight w:val="300"/>
        </w:trPr>
        <w:tc>
          <w:tcPr>
            <w:tcW w:w="1200" w:type="dxa"/>
          </w:tcPr>
          <w:p w14:paraId="73BD054C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z w:val="22"/>
                <w:szCs w:val="22"/>
              </w:rPr>
              <w:t>139</w:t>
            </w:r>
          </w:p>
        </w:tc>
        <w:tc>
          <w:tcPr>
            <w:tcW w:w="7815" w:type="dxa"/>
          </w:tcPr>
          <w:p w14:paraId="35813137" w14:textId="77777777" w:rsidR="00644A4C" w:rsidRDefault="00644A4C" w:rsidP="003B2BBB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</w:t>
            </w:r>
          </w:p>
          <w:p w14:paraId="3849E785" w14:textId="5AF801F2" w:rsidR="00644A4C" w:rsidRDefault="005D764C" w:rsidP="003B2BBB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Gave the following verbal update</w:t>
            </w:r>
          </w:p>
          <w:p w14:paraId="0643994F" w14:textId="42F52C6D" w:rsidR="00644A4C" w:rsidRDefault="00DE04C0" w:rsidP="00644A4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Invites sent out to various organisation with some accepting invites already.</w:t>
            </w:r>
            <w:r w:rsidR="006B5EA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A5D23D1" w14:textId="756E86C8" w:rsidR="00644A4C" w:rsidRDefault="00644A4C" w:rsidP="00644A4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Local Government Reorganisation</w:t>
            </w:r>
            <w:r w:rsidR="006B5EA5">
              <w:rPr>
                <w:rFonts w:ascii="Arial" w:eastAsia="Arial" w:hAnsi="Arial" w:cs="Arial"/>
                <w:sz w:val="22"/>
                <w:szCs w:val="22"/>
              </w:rPr>
              <w:t xml:space="preserve"> should have a decision by end of March</w:t>
            </w:r>
          </w:p>
          <w:p w14:paraId="7196E56D" w14:textId="621B2B38" w:rsidR="00644A4C" w:rsidRPr="005D1854" w:rsidRDefault="00644A4C" w:rsidP="006B5EA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Elections</w:t>
            </w:r>
            <w:r w:rsidR="006B5EA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D044D">
              <w:rPr>
                <w:rFonts w:ascii="Arial" w:eastAsia="Arial" w:hAnsi="Arial" w:cs="Arial"/>
                <w:sz w:val="22"/>
                <w:szCs w:val="22"/>
              </w:rPr>
              <w:t xml:space="preserve">for Norfolk </w:t>
            </w:r>
            <w:r w:rsidR="00424701">
              <w:rPr>
                <w:rFonts w:ascii="Arial" w:eastAsia="Arial" w:hAnsi="Arial" w:cs="Arial"/>
                <w:sz w:val="22"/>
                <w:szCs w:val="22"/>
              </w:rPr>
              <w:t>County</w:t>
            </w:r>
            <w:r w:rsidR="002D044D">
              <w:rPr>
                <w:rFonts w:ascii="Arial" w:eastAsia="Arial" w:hAnsi="Arial" w:cs="Arial"/>
                <w:sz w:val="22"/>
                <w:szCs w:val="22"/>
              </w:rPr>
              <w:t xml:space="preserve"> Council are confirmed for 7</w:t>
            </w:r>
            <w:r w:rsidR="002D044D" w:rsidRPr="002D044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2D044D">
              <w:rPr>
                <w:rFonts w:ascii="Arial" w:eastAsia="Arial" w:hAnsi="Arial" w:cs="Arial"/>
                <w:sz w:val="22"/>
                <w:szCs w:val="22"/>
              </w:rPr>
              <w:t xml:space="preserve"> May 2026  </w:t>
            </w:r>
          </w:p>
        </w:tc>
      </w:tr>
      <w:tr w:rsidR="00644A4C" w14:paraId="224FADEE" w14:textId="77777777" w:rsidTr="003B2BBB">
        <w:trPr>
          <w:trHeight w:val="300"/>
        </w:trPr>
        <w:tc>
          <w:tcPr>
            <w:tcW w:w="1200" w:type="dxa"/>
          </w:tcPr>
          <w:p w14:paraId="3CFA0677" w14:textId="77777777" w:rsidR="00644A4C" w:rsidRDefault="00644A4C" w:rsidP="003B2BB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</w:rPr>
              <w:t>5/140</w:t>
            </w:r>
          </w:p>
        </w:tc>
        <w:tc>
          <w:tcPr>
            <w:tcW w:w="7815" w:type="dxa"/>
          </w:tcPr>
          <w:p w14:paraId="5ED6D19B" w14:textId="2179DBA7" w:rsidR="00644A4C" w:rsidRDefault="00644A4C" w:rsidP="003B2BBB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Next Meeting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</w:p>
          <w:p w14:paraId="723400FF" w14:textId="001ECD3C" w:rsidR="00644A4C" w:rsidRDefault="00644A4C" w:rsidP="003B2BBB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Full council</w:t>
            </w:r>
            <w:r w:rsidR="002D044D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0D40E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9</w:t>
            </w:r>
            <w:r w:rsidR="000D40EB" w:rsidRPr="000D40EB">
              <w:rPr>
                <w:rFonts w:ascii="Arial" w:eastAsia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0D40E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April</w:t>
            </w:r>
            <w:r w:rsidR="00D22231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NSSC</w:t>
            </w:r>
          </w:p>
          <w:p w14:paraId="501720BC" w14:textId="235DAE5B" w:rsidR="00644A4C" w:rsidRDefault="00644A4C" w:rsidP="003B2BBB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Annual Parish Meeting </w:t>
            </w:r>
            <w:r w:rsidR="0034456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29</w:t>
            </w:r>
            <w:r w:rsidR="00344566" w:rsidRPr="00344566">
              <w:rPr>
                <w:rFonts w:ascii="Arial" w:eastAsia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344566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April Northwold Village Hall</w:t>
            </w: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</w:t>
            </w:r>
          </w:p>
        </w:tc>
      </w:tr>
    </w:tbl>
    <w:p w14:paraId="27491A99" w14:textId="77777777" w:rsidR="008652FA" w:rsidRDefault="008652FA"/>
    <w:sectPr w:rsidR="008652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B08DC"/>
    <w:multiLevelType w:val="hybridMultilevel"/>
    <w:tmpl w:val="379257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0F148B"/>
    <w:multiLevelType w:val="hybridMultilevel"/>
    <w:tmpl w:val="A23A3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C1782"/>
    <w:multiLevelType w:val="hybridMultilevel"/>
    <w:tmpl w:val="AEE2C7AA"/>
    <w:lvl w:ilvl="0" w:tplc="58E0E4E2">
      <w:numFmt w:val="bullet"/>
      <w:lvlText w:val="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D0B1B"/>
    <w:multiLevelType w:val="hybridMultilevel"/>
    <w:tmpl w:val="5F62B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293108"/>
    <w:multiLevelType w:val="hybridMultilevel"/>
    <w:tmpl w:val="60E46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989135">
    <w:abstractNumId w:val="4"/>
  </w:num>
  <w:num w:numId="2" w16cid:durableId="1272661481">
    <w:abstractNumId w:val="3"/>
  </w:num>
  <w:num w:numId="3" w16cid:durableId="881401374">
    <w:abstractNumId w:val="1"/>
  </w:num>
  <w:num w:numId="4" w16cid:durableId="1158420568">
    <w:abstractNumId w:val="2"/>
  </w:num>
  <w:num w:numId="5" w16cid:durableId="554973821">
    <w:abstractNumId w:val="0"/>
  </w:num>
  <w:num w:numId="6" w16cid:durableId="12560191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A4C"/>
    <w:rsid w:val="000A3DBA"/>
    <w:rsid w:val="000B4007"/>
    <w:rsid w:val="000B44E8"/>
    <w:rsid w:val="000D40EB"/>
    <w:rsid w:val="00125606"/>
    <w:rsid w:val="00273497"/>
    <w:rsid w:val="002D044D"/>
    <w:rsid w:val="00344566"/>
    <w:rsid w:val="00424701"/>
    <w:rsid w:val="004F4DB2"/>
    <w:rsid w:val="005105E1"/>
    <w:rsid w:val="005317A6"/>
    <w:rsid w:val="005D764C"/>
    <w:rsid w:val="00644A4C"/>
    <w:rsid w:val="0066260B"/>
    <w:rsid w:val="006B1DA4"/>
    <w:rsid w:val="006B5EA5"/>
    <w:rsid w:val="00704343"/>
    <w:rsid w:val="00780C99"/>
    <w:rsid w:val="007C0230"/>
    <w:rsid w:val="00811EB4"/>
    <w:rsid w:val="008556BA"/>
    <w:rsid w:val="008652FA"/>
    <w:rsid w:val="00943750"/>
    <w:rsid w:val="009C3825"/>
    <w:rsid w:val="00A748B5"/>
    <w:rsid w:val="00A867EA"/>
    <w:rsid w:val="00B03D90"/>
    <w:rsid w:val="00B125FA"/>
    <w:rsid w:val="00B72FF5"/>
    <w:rsid w:val="00B815D1"/>
    <w:rsid w:val="00C43E81"/>
    <w:rsid w:val="00C93479"/>
    <w:rsid w:val="00D123BE"/>
    <w:rsid w:val="00D22231"/>
    <w:rsid w:val="00D40F1D"/>
    <w:rsid w:val="00DE04C0"/>
    <w:rsid w:val="00E80536"/>
    <w:rsid w:val="00E85CDA"/>
    <w:rsid w:val="00E93D85"/>
    <w:rsid w:val="00EB770F"/>
    <w:rsid w:val="00EF60D0"/>
    <w:rsid w:val="00F23E75"/>
    <w:rsid w:val="00FC5D19"/>
    <w:rsid w:val="00FE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354B4"/>
  <w15:chartTrackingRefBased/>
  <w15:docId w15:val="{224AE8D9-E299-43DF-9787-7AD24BDD5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A4C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4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A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A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A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A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A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A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A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A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A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A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A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A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A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A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A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A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44A4C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125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nline.west-norfolk.gov.uk/online-applications/applicationDetails.do?activeTab=summary&amp;keyVal=TA258VIVFS4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31</cp:revision>
  <dcterms:created xsi:type="dcterms:W3CDTF">2026-03-05T18:12:00Z</dcterms:created>
  <dcterms:modified xsi:type="dcterms:W3CDTF">2026-03-31T08:21:00Z</dcterms:modified>
</cp:coreProperties>
</file>