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964AD" w14:textId="7777777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NORTHWOLD &amp; WHITTINGTON</w:t>
      </w:r>
    </w:p>
    <w:p w14:paraId="49B82075" w14:textId="7777777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ANNUAL PARISH MEETING</w:t>
      </w:r>
    </w:p>
    <w:p w14:paraId="37C1F9A7" w14:textId="7AFBDE9A" w:rsidR="001C0977" w:rsidRPr="001C0977" w:rsidRDefault="00D835DE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Wednesday</w:t>
      </w:r>
      <w:r w:rsidR="006D31A1">
        <w:rPr>
          <w:rFonts w:ascii="Arial" w:hAnsi="Arial" w:cs="Arial"/>
          <w:color w:val="000000"/>
          <w:sz w:val="22"/>
          <w:szCs w:val="22"/>
        </w:rPr>
        <w:t xml:space="preserve"> 28</w:t>
      </w:r>
      <w:r w:rsidR="006D31A1" w:rsidRPr="006D31A1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6D31A1">
        <w:rPr>
          <w:rFonts w:ascii="Arial" w:hAnsi="Arial" w:cs="Arial"/>
          <w:color w:val="000000"/>
          <w:sz w:val="22"/>
          <w:szCs w:val="22"/>
        </w:rPr>
        <w:t xml:space="preserve"> April</w:t>
      </w:r>
      <w:r w:rsidR="001C0977" w:rsidRPr="001C0977">
        <w:rPr>
          <w:rFonts w:ascii="Arial" w:hAnsi="Arial" w:cs="Arial"/>
          <w:color w:val="000000"/>
          <w:sz w:val="22"/>
          <w:szCs w:val="22"/>
        </w:rPr>
        <w:t xml:space="preserve"> 202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="001C0977" w:rsidRPr="001C0977">
        <w:rPr>
          <w:rFonts w:ascii="Arial" w:hAnsi="Arial" w:cs="Arial"/>
          <w:color w:val="000000"/>
          <w:sz w:val="22"/>
          <w:szCs w:val="22"/>
        </w:rPr>
        <w:t xml:space="preserve"> Time 7pm</w:t>
      </w:r>
    </w:p>
    <w:p w14:paraId="27934AA5" w14:textId="0438E26E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 xml:space="preserve">Northwold </w:t>
      </w:r>
      <w:r w:rsidR="00D835DE">
        <w:rPr>
          <w:rFonts w:ascii="Arial" w:hAnsi="Arial" w:cs="Arial"/>
          <w:color w:val="000000"/>
          <w:sz w:val="22"/>
          <w:szCs w:val="22"/>
        </w:rPr>
        <w:t>Village Hall</w:t>
      </w:r>
    </w:p>
    <w:p w14:paraId="0BCDF643" w14:textId="668FF978" w:rsidR="001C0977" w:rsidRDefault="00350AC8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MINUTES</w:t>
      </w:r>
    </w:p>
    <w:p w14:paraId="113711DB" w14:textId="77777777" w:rsidR="00AD1FA9" w:rsidRDefault="00350AC8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Attendees:</w:t>
      </w:r>
      <w:r w:rsidR="00A33388">
        <w:rPr>
          <w:rFonts w:ascii="Arial" w:hAnsi="Arial" w:cs="Arial"/>
          <w:color w:val="000000"/>
          <w:sz w:val="22"/>
          <w:szCs w:val="22"/>
        </w:rPr>
        <w:t xml:space="preserve"> </w:t>
      </w:r>
      <w:r w:rsidR="003141DE">
        <w:rPr>
          <w:rFonts w:ascii="Arial" w:hAnsi="Arial" w:cs="Arial"/>
          <w:color w:val="000000"/>
          <w:sz w:val="22"/>
          <w:szCs w:val="22"/>
        </w:rPr>
        <w:t>K. Crawley</w:t>
      </w:r>
      <w:r w:rsidR="00D835DE">
        <w:rPr>
          <w:rFonts w:ascii="Arial" w:hAnsi="Arial" w:cs="Arial"/>
          <w:color w:val="000000"/>
          <w:sz w:val="22"/>
          <w:szCs w:val="22"/>
        </w:rPr>
        <w:t xml:space="preserve"> </w:t>
      </w:r>
      <w:r w:rsidR="003141DE">
        <w:rPr>
          <w:rFonts w:ascii="Arial" w:hAnsi="Arial" w:cs="Arial"/>
          <w:color w:val="000000"/>
          <w:sz w:val="22"/>
          <w:szCs w:val="22"/>
        </w:rPr>
        <w:t>(</w:t>
      </w:r>
      <w:r w:rsidR="00D835DE">
        <w:rPr>
          <w:rFonts w:ascii="Arial" w:hAnsi="Arial" w:cs="Arial"/>
          <w:color w:val="000000"/>
          <w:sz w:val="22"/>
          <w:szCs w:val="22"/>
        </w:rPr>
        <w:t>Chairman</w:t>
      </w:r>
      <w:r w:rsidR="003141DE">
        <w:rPr>
          <w:rFonts w:ascii="Arial" w:hAnsi="Arial" w:cs="Arial"/>
          <w:color w:val="000000"/>
          <w:sz w:val="22"/>
          <w:szCs w:val="22"/>
        </w:rPr>
        <w:t>), A.</w:t>
      </w:r>
      <w:r w:rsidR="00A33388">
        <w:rPr>
          <w:rFonts w:ascii="Arial" w:hAnsi="Arial" w:cs="Arial"/>
          <w:color w:val="000000"/>
          <w:sz w:val="22"/>
          <w:szCs w:val="22"/>
        </w:rPr>
        <w:t xml:space="preserve">  J</w:t>
      </w:r>
      <w:r w:rsidR="003141DE">
        <w:rPr>
          <w:rFonts w:ascii="Arial" w:hAnsi="Arial" w:cs="Arial"/>
          <w:color w:val="000000"/>
          <w:sz w:val="22"/>
          <w:szCs w:val="22"/>
        </w:rPr>
        <w:t xml:space="preserve">enkinson, </w:t>
      </w:r>
      <w:r w:rsidR="00A33388">
        <w:rPr>
          <w:rFonts w:ascii="Arial" w:hAnsi="Arial" w:cs="Arial"/>
          <w:color w:val="000000"/>
          <w:sz w:val="22"/>
          <w:szCs w:val="22"/>
        </w:rPr>
        <w:t>G .Gillett</w:t>
      </w:r>
      <w:r w:rsidR="003141DE">
        <w:rPr>
          <w:rFonts w:ascii="Arial" w:hAnsi="Arial" w:cs="Arial"/>
          <w:color w:val="000000"/>
          <w:sz w:val="22"/>
          <w:szCs w:val="22"/>
        </w:rPr>
        <w:t>, M, Gillet,</w:t>
      </w:r>
    </w:p>
    <w:p w14:paraId="2785742C" w14:textId="2E9CA64C" w:rsidR="00350AC8" w:rsidRDefault="00EF32B3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S. Lawrence</w:t>
      </w:r>
      <w:r w:rsidR="00D835DE">
        <w:rPr>
          <w:rFonts w:ascii="Arial" w:hAnsi="Arial" w:cs="Arial"/>
          <w:color w:val="000000"/>
          <w:sz w:val="22"/>
          <w:szCs w:val="22"/>
        </w:rPr>
        <w:t>, T Waring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3141DE">
        <w:rPr>
          <w:rFonts w:ascii="Arial" w:hAnsi="Arial" w:cs="Arial"/>
          <w:color w:val="000000"/>
          <w:sz w:val="22"/>
          <w:szCs w:val="22"/>
        </w:rPr>
        <w:t xml:space="preserve"> </w:t>
      </w:r>
      <w:r w:rsidR="00A33388">
        <w:rPr>
          <w:rFonts w:ascii="Arial" w:hAnsi="Arial" w:cs="Arial"/>
          <w:color w:val="000000"/>
          <w:sz w:val="22"/>
          <w:szCs w:val="22"/>
        </w:rPr>
        <w:t xml:space="preserve"> Clerk: T. Cunnell</w:t>
      </w:r>
    </w:p>
    <w:p w14:paraId="793A5094" w14:textId="77777777" w:rsidR="00A33388" w:rsidRPr="001C0977" w:rsidRDefault="00A33388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887"/>
      </w:tblGrid>
      <w:tr w:rsidR="001C0977" w:rsidRPr="001C0977" w14:paraId="70093CC6" w14:textId="77777777" w:rsidTr="001C0977">
        <w:tc>
          <w:tcPr>
            <w:tcW w:w="1129" w:type="dxa"/>
          </w:tcPr>
          <w:p w14:paraId="73F8C85F" w14:textId="6C732322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87" w:type="dxa"/>
          </w:tcPr>
          <w:p w14:paraId="0604BCB1" w14:textId="57BCE2FA" w:rsidR="001C0977" w:rsidRPr="001C0977" w:rsidRDefault="001C0977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AE1FCE"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Welcome</w:t>
            </w:r>
          </w:p>
          <w:p w14:paraId="41EAF831" w14:textId="77777777" w:rsidR="00350AC8" w:rsidRDefault="001C0977" w:rsidP="00A33388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Chairman welcome</w:t>
            </w:r>
            <w:r w:rsidR="00350AC8"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 xml:space="preserve"> attendees to meeting</w:t>
            </w:r>
          </w:p>
          <w:p w14:paraId="2A2BDEA6" w14:textId="4AA47E69" w:rsidR="00AD1FA9" w:rsidRPr="001C0977" w:rsidRDefault="00AD1FA9" w:rsidP="00A33388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C0977" w:rsidRPr="001C0977" w14:paraId="3F49E45C" w14:textId="77777777" w:rsidTr="001C0977">
        <w:tc>
          <w:tcPr>
            <w:tcW w:w="1129" w:type="dxa"/>
          </w:tcPr>
          <w:p w14:paraId="2D6D7A28" w14:textId="4C9690FC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87" w:type="dxa"/>
          </w:tcPr>
          <w:p w14:paraId="59D5C063" w14:textId="29EB72BA" w:rsidR="001C0977" w:rsidRPr="001C0977" w:rsidRDefault="00AE1FCE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Chairmans report</w:t>
            </w:r>
          </w:p>
          <w:p w14:paraId="2869DBCC" w14:textId="7964C236" w:rsidR="00350AC8" w:rsidRPr="00350AC8" w:rsidRDefault="00350AC8" w:rsidP="00350AC8">
            <w:pPr>
              <w:pStyle w:val="ListParagraph"/>
              <w:numPr>
                <w:ilvl w:val="0"/>
                <w:numId w:val="1"/>
              </w:numPr>
              <w:rPr>
                <w:rFonts w:eastAsia="Times New Roman" w:cs="Times New Roman"/>
                <w14:ligatures w14:val="none"/>
              </w:rPr>
            </w:pPr>
            <w:r w:rsidRPr="00350AC8">
              <w:rPr>
                <w:rFonts w:eastAsia="Times New Roman" w:cs="Times New Roman"/>
                <w14:ligatures w14:val="none"/>
              </w:rPr>
              <w:t>Thanks to clerk</w:t>
            </w:r>
            <w:r>
              <w:rPr>
                <w:rFonts w:eastAsia="Times New Roman" w:cs="Times New Roman"/>
                <w14:ligatures w14:val="none"/>
              </w:rPr>
              <w:t xml:space="preserve"> </w:t>
            </w:r>
            <w:r w:rsidR="004F68FC">
              <w:rPr>
                <w:rFonts w:eastAsia="Times New Roman" w:cs="Times New Roman"/>
                <w14:ligatures w14:val="none"/>
              </w:rPr>
              <w:t>and councillors for their work throughout the year</w:t>
            </w:r>
          </w:p>
          <w:p w14:paraId="0021E18D" w14:textId="4C90B1ED" w:rsidR="00350AC8" w:rsidRPr="00350AC8" w:rsidRDefault="00F746E8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Spoke about projects and funding applied for, including the successful Parish Partnership scheme</w:t>
            </w:r>
            <w:r w:rsidR="00B27FF5">
              <w:rPr>
                <w:rFonts w:eastAsia="Times New Roman" w:cs="Times New Roman"/>
                <w14:ligatures w14:val="none"/>
              </w:rPr>
              <w:t xml:space="preserve"> an</w:t>
            </w:r>
            <w:r w:rsidR="00276484">
              <w:rPr>
                <w:rFonts w:eastAsia="Times New Roman" w:cs="Times New Roman"/>
                <w14:ligatures w14:val="none"/>
              </w:rPr>
              <w:t>d the kissing gates at Whittington Playpark</w:t>
            </w:r>
          </w:p>
          <w:p w14:paraId="2ED699CB" w14:textId="3E29B85F" w:rsidR="00350AC8" w:rsidRPr="00350AC8" w:rsidRDefault="002E233A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Remembering</w:t>
            </w:r>
            <w:r w:rsidR="00673418">
              <w:rPr>
                <w:rFonts w:eastAsia="Times New Roman" w:cs="Times New Roman"/>
                <w14:ligatures w14:val="none"/>
              </w:rPr>
              <w:t xml:space="preserve"> </w:t>
            </w:r>
            <w:r w:rsidR="00AD098E">
              <w:rPr>
                <w:rFonts w:eastAsia="Times New Roman" w:cs="Times New Roman"/>
                <w14:ligatures w14:val="none"/>
              </w:rPr>
              <w:t xml:space="preserve"> Cllr Gerald Rayner with his </w:t>
            </w:r>
            <w:r w:rsidR="00DF0800">
              <w:rPr>
                <w:rFonts w:eastAsia="Times New Roman" w:cs="Times New Roman"/>
                <w14:ligatures w14:val="none"/>
              </w:rPr>
              <w:t>passing</w:t>
            </w:r>
            <w:r w:rsidR="00AD098E">
              <w:rPr>
                <w:rFonts w:eastAsia="Times New Roman" w:cs="Times New Roman"/>
                <w14:ligatures w14:val="none"/>
              </w:rPr>
              <w:t xml:space="preserve"> </w:t>
            </w:r>
            <w:r w:rsidR="00DF0800">
              <w:rPr>
                <w:rFonts w:eastAsia="Times New Roman" w:cs="Times New Roman"/>
                <w14:ligatures w14:val="none"/>
              </w:rPr>
              <w:t>and his contribution to the parish.</w:t>
            </w:r>
          </w:p>
          <w:p w14:paraId="79D6C3BB" w14:textId="5A845EC0" w:rsidR="00350AC8" w:rsidRPr="00350AC8" w:rsidRDefault="002E233A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Play Park</w:t>
            </w:r>
            <w:r w:rsidR="00350AC8">
              <w:rPr>
                <w:rFonts w:eastAsia="Times New Roman" w:cs="Times New Roman"/>
                <w14:ligatures w14:val="none"/>
              </w:rPr>
              <w:t xml:space="preserve"> </w:t>
            </w:r>
            <w:r w:rsidR="00673418">
              <w:rPr>
                <w:rFonts w:eastAsia="Times New Roman" w:cs="Times New Roman"/>
                <w14:ligatures w14:val="none"/>
              </w:rPr>
              <w:t>funding application for Northwold</w:t>
            </w:r>
          </w:p>
          <w:p w14:paraId="3F1FD3FF" w14:textId="61D0EB0E" w:rsidR="00350AC8" w:rsidRPr="00350AC8" w:rsidRDefault="00317885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Community engagement including planning application responses</w:t>
            </w:r>
          </w:p>
          <w:p w14:paraId="0C56B9CF" w14:textId="77777777" w:rsidR="00350AC8" w:rsidRPr="005326D7" w:rsidRDefault="00D535D3" w:rsidP="00D535D3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14:ligatures w14:val="none"/>
              </w:rPr>
              <w:t>Looking ahead to next year and continuing to be engaged and to develop new projects.</w:t>
            </w:r>
          </w:p>
          <w:p w14:paraId="5BF41EAE" w14:textId="61A4DCEA" w:rsidR="005326D7" w:rsidRPr="001C0977" w:rsidRDefault="005326D7" w:rsidP="00D535D3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C0977" w:rsidRPr="001C0977" w14:paraId="4913E1B1" w14:textId="77777777" w:rsidTr="001C0977">
        <w:tc>
          <w:tcPr>
            <w:tcW w:w="1129" w:type="dxa"/>
          </w:tcPr>
          <w:p w14:paraId="10CA6D86" w14:textId="070C25A6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87" w:type="dxa"/>
          </w:tcPr>
          <w:p w14:paraId="4CABACCB" w14:textId="250C1743" w:rsidR="001C0977" w:rsidRPr="001C0977" w:rsidRDefault="00AE1FCE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Reports from local community organisations</w:t>
            </w:r>
          </w:p>
          <w:p w14:paraId="0D46328B" w14:textId="6A62CA9A" w:rsidR="00A33388" w:rsidRDefault="00350AC8" w:rsidP="00375D73">
            <w:pPr>
              <w:pStyle w:val="NormalWeb"/>
              <w:rPr>
                <w:b/>
                <w:bCs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Reports were received from the following individuals and organisations.</w:t>
            </w:r>
          </w:p>
          <w:p w14:paraId="2AA44ACB" w14:textId="357041A6" w:rsidR="00EF32B3" w:rsidRPr="00A33388" w:rsidRDefault="00EF32B3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 xml:space="preserve">Northwold </w:t>
            </w:r>
            <w:r w:rsidR="00A33388" w:rsidRPr="00A33388">
              <w:rPr>
                <w:rFonts w:eastAsia="Times New Roman" w:cs="Times New Roman"/>
                <w:b/>
                <w:bCs/>
                <w14:ligatures w14:val="none"/>
              </w:rPr>
              <w:t>V</w:t>
            </w: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 xml:space="preserve">illage </w:t>
            </w:r>
            <w:r w:rsidR="00A33388"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Hall </w:t>
            </w:r>
          </w:p>
          <w:p w14:paraId="62E5363F" w14:textId="3B772D68" w:rsidR="00A33388" w:rsidRDefault="005326D7" w:rsidP="005326D7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Reported on refurbishment work done to the hall</w:t>
            </w:r>
          </w:p>
          <w:p w14:paraId="6AB8E4B6" w14:textId="0E9F52EC" w:rsidR="005326D7" w:rsidRDefault="005326D7" w:rsidP="005326D7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 xml:space="preserve">Continuing to fund </w:t>
            </w:r>
            <w:r w:rsidR="002E233A">
              <w:rPr>
                <w:rFonts w:eastAsia="Times New Roman" w:cs="Times New Roman"/>
                <w14:ligatures w14:val="none"/>
              </w:rPr>
              <w:t>raise</w:t>
            </w:r>
          </w:p>
          <w:p w14:paraId="68D1BFD8" w14:textId="59A368B1" w:rsidR="002E233A" w:rsidRDefault="002E233A" w:rsidP="005326D7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Looking for new hirers</w:t>
            </w:r>
          </w:p>
          <w:p w14:paraId="6EAED37F" w14:textId="7B792772" w:rsidR="002E233A" w:rsidRDefault="002E233A" w:rsidP="005326D7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Looking for more help and volunteers</w:t>
            </w:r>
          </w:p>
          <w:p w14:paraId="66E198C0" w14:textId="2FD9AF9B" w:rsidR="002E233A" w:rsidRPr="005326D7" w:rsidRDefault="002E233A" w:rsidP="005326D7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More events planned.</w:t>
            </w:r>
          </w:p>
          <w:p w14:paraId="6A2CD813" w14:textId="77777777" w:rsidR="00A33388" w:rsidRPr="00EF32B3" w:rsidRDefault="00A33388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7BD61CDE" w14:textId="5225D718" w:rsidR="00EF32B3" w:rsidRDefault="00A33388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Northwold </w:t>
            </w:r>
            <w:r w:rsidR="00EF32B3" w:rsidRPr="00EF32B3">
              <w:rPr>
                <w:rFonts w:eastAsia="Times New Roman" w:cs="Times New Roman"/>
                <w:b/>
                <w:bCs/>
                <w14:ligatures w14:val="none"/>
              </w:rPr>
              <w:t xml:space="preserve">Sports and </w:t>
            </w: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>S</w:t>
            </w:r>
            <w:r w:rsidR="00EF32B3" w:rsidRPr="00EF32B3">
              <w:rPr>
                <w:rFonts w:eastAsia="Times New Roman" w:cs="Times New Roman"/>
                <w:b/>
                <w:bCs/>
                <w14:ligatures w14:val="none"/>
              </w:rPr>
              <w:t>ocial</w:t>
            </w: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 Club</w:t>
            </w:r>
          </w:p>
          <w:p w14:paraId="45EAE812" w14:textId="77777777" w:rsidR="00375D73" w:rsidRDefault="00375D73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Run by all volunteers</w:t>
            </w:r>
          </w:p>
          <w:p w14:paraId="5049C0F6" w14:textId="77777777" w:rsidR="00AA7A4C" w:rsidRDefault="00AA7A4C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Celebrated 50</w:t>
            </w:r>
            <w:r w:rsidRPr="00AA7A4C">
              <w:rPr>
                <w:rFonts w:eastAsia="Times New Roman" w:cs="Times New Roman"/>
                <w:vertAlign w:val="superscript"/>
                <w14:ligatures w14:val="none"/>
              </w:rPr>
              <w:t>th</w:t>
            </w:r>
            <w:r>
              <w:rPr>
                <w:rFonts w:eastAsia="Times New Roman" w:cs="Times New Roman"/>
                <w14:ligatures w14:val="none"/>
              </w:rPr>
              <w:t xml:space="preserve"> Aniversary</w:t>
            </w:r>
          </w:p>
          <w:p w14:paraId="149A32AD" w14:textId="77777777" w:rsidR="00F21BA7" w:rsidRDefault="00F21BA7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lastRenderedPageBreak/>
              <w:t>Generally open 3 nights a week with some additional events already agreed for this year.</w:t>
            </w:r>
          </w:p>
          <w:p w14:paraId="482CCDCD" w14:textId="3B47F0CB" w:rsidR="00A33388" w:rsidRDefault="008422C6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Needs to replace boiler which will cost approx. £15k</w:t>
            </w:r>
            <w:r w:rsidR="00A33388">
              <w:rPr>
                <w:rFonts w:eastAsia="Times New Roman" w:cs="Times New Roman"/>
                <w14:ligatures w14:val="none"/>
              </w:rPr>
              <w:t xml:space="preserve"> </w:t>
            </w:r>
          </w:p>
          <w:p w14:paraId="1FAA974F" w14:textId="1F48D5CF" w:rsidR="008422C6" w:rsidRDefault="008422C6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Have had carpet professionally cleaned</w:t>
            </w:r>
          </w:p>
          <w:p w14:paraId="21C63088" w14:textId="165FE0B0" w:rsidR="008422C6" w:rsidRPr="00EF32B3" w:rsidRDefault="00BE5FD2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 xml:space="preserve">A </w:t>
            </w:r>
            <w:r w:rsidRPr="00BE5FD2">
              <w:rPr>
                <w:rFonts w:eastAsia="Times New Roman" w:cs="Times New Roman"/>
                <w14:ligatures w14:val="none"/>
              </w:rPr>
              <w:t>visit from the Borough Council Health Wellbeing and Public Protection Department last month which summarised “Very Good Standards with No Issues” resulting in a 5 star rating, which again is down to the hard work of the volunteers in keeping standards to the highest level.</w:t>
            </w:r>
          </w:p>
          <w:p w14:paraId="538B4759" w14:textId="77777777" w:rsidR="00A33388" w:rsidRDefault="00A33388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445D619D" w14:textId="65E98E05" w:rsidR="00EF32B3" w:rsidRPr="00EF32B3" w:rsidRDefault="00EF32B3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 xml:space="preserve">Neighbourhood </w:t>
            </w:r>
            <w:r w:rsidR="00A33388">
              <w:rPr>
                <w:rFonts w:eastAsia="Times New Roman" w:cs="Times New Roman"/>
                <w:b/>
                <w:bCs/>
                <w14:ligatures w14:val="none"/>
              </w:rPr>
              <w:t>W</w:t>
            </w: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>atch</w:t>
            </w:r>
          </w:p>
          <w:p w14:paraId="5B81097B" w14:textId="77777777" w:rsidR="00A33388" w:rsidRDefault="00A33388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4D769CD3" w14:textId="4F4003AB" w:rsidR="00EF32B3" w:rsidRDefault="0044123F" w:rsidP="00A33388">
            <w:pPr>
              <w:pStyle w:val="ListParagraph"/>
              <w:numPr>
                <w:ilvl w:val="0"/>
                <w:numId w:val="5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Remains intact but with fewer members than they</w:t>
            </w:r>
            <w:r w:rsidR="00B246A1">
              <w:rPr>
                <w:rFonts w:eastAsia="Times New Roman" w:cs="Times New Roman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14:ligatures w14:val="none"/>
              </w:rPr>
              <w:t>would wish</w:t>
            </w:r>
          </w:p>
          <w:p w14:paraId="5A6B2DDB" w14:textId="16FB25E6" w:rsidR="00EF32B3" w:rsidRDefault="00B246A1" w:rsidP="00A33388">
            <w:pPr>
              <w:pStyle w:val="ListParagraph"/>
              <w:numPr>
                <w:ilvl w:val="0"/>
                <w:numId w:val="5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Planning a meeting with local police soon</w:t>
            </w:r>
          </w:p>
          <w:p w14:paraId="57130408" w14:textId="14D93E9D" w:rsidR="00A33388" w:rsidRDefault="00B246A1" w:rsidP="00A33388">
            <w:pPr>
              <w:pStyle w:val="ListParagraph"/>
              <w:numPr>
                <w:ilvl w:val="0"/>
                <w:numId w:val="5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Happy to enrol any new members</w:t>
            </w:r>
            <w:r w:rsidR="00A33388">
              <w:rPr>
                <w:rFonts w:eastAsia="Times New Roman" w:cs="Times New Roman"/>
                <w14:ligatures w14:val="none"/>
              </w:rPr>
              <w:t>.</w:t>
            </w:r>
          </w:p>
          <w:p w14:paraId="5B7B07A8" w14:textId="515C2562" w:rsidR="00A33388" w:rsidRPr="00A33388" w:rsidRDefault="00A33388" w:rsidP="00A33388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 </w:t>
            </w:r>
          </w:p>
          <w:p w14:paraId="5CCB1747" w14:textId="77777777" w:rsidR="00EF32B3" w:rsidRDefault="00EF32B3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>Bowls Club</w:t>
            </w:r>
          </w:p>
          <w:p w14:paraId="2305839D" w14:textId="77777777" w:rsidR="00A33388" w:rsidRDefault="00A33388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</w:p>
          <w:p w14:paraId="100213EB" w14:textId="2A0F4EEA" w:rsidR="00EF32B3" w:rsidRDefault="00BF083C" w:rsidP="00A33388">
            <w:pPr>
              <w:pStyle w:val="ListParagraph"/>
              <w:numPr>
                <w:ilvl w:val="0"/>
                <w:numId w:val="6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Unable to attend as they had first</w:t>
            </w:r>
            <w:r w:rsidR="000D2CD4">
              <w:rPr>
                <w:rFonts w:eastAsia="Times New Roman" w:cs="Times New Roman"/>
                <w14:ligatures w14:val="none"/>
              </w:rPr>
              <w:t xml:space="preserve"> county match</w:t>
            </w:r>
          </w:p>
          <w:p w14:paraId="1C9B1A21" w14:textId="49DF2A7D" w:rsidR="000D2CD4" w:rsidRPr="00A33388" w:rsidRDefault="000D2CD4" w:rsidP="00A33388">
            <w:pPr>
              <w:pStyle w:val="ListParagraph"/>
              <w:numPr>
                <w:ilvl w:val="0"/>
                <w:numId w:val="6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 xml:space="preserve">The </w:t>
            </w:r>
            <w:r w:rsidRPr="000D2CD4">
              <w:rPr>
                <w:rFonts w:eastAsia="Times New Roman" w:cs="Times New Roman"/>
                <w14:ligatures w14:val="none"/>
              </w:rPr>
              <w:t xml:space="preserve">position as a club has not changed from last year, </w:t>
            </w:r>
            <w:r>
              <w:rPr>
                <w:rFonts w:eastAsia="Times New Roman" w:cs="Times New Roman"/>
                <w14:ligatures w14:val="none"/>
              </w:rPr>
              <w:t>they</w:t>
            </w:r>
            <w:r w:rsidRPr="000D2CD4">
              <w:rPr>
                <w:rFonts w:eastAsia="Times New Roman" w:cs="Times New Roman"/>
                <w14:ligatures w14:val="none"/>
              </w:rPr>
              <w:t xml:space="preserve"> are just managing to get enough  finances to keep afloat and may have picked up a couple of new members as</w:t>
            </w:r>
          </w:p>
          <w:p w14:paraId="3AC2D059" w14:textId="77777777" w:rsidR="00EF32B3" w:rsidRPr="00F45CBE" w:rsidRDefault="00EF32B3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</w:p>
          <w:p w14:paraId="475684FA" w14:textId="30F6F942" w:rsidR="000D2CD4" w:rsidRDefault="00F45CBE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F45CBE">
              <w:rPr>
                <w:rFonts w:eastAsia="Times New Roman" w:cs="Times New Roman"/>
                <w:b/>
                <w:bCs/>
                <w14:ligatures w14:val="none"/>
              </w:rPr>
              <w:t>Northwold in Bloom</w:t>
            </w:r>
          </w:p>
          <w:p w14:paraId="7E4278FC" w14:textId="77777777" w:rsidR="00F45CBE" w:rsidRPr="00F45CBE" w:rsidRDefault="00F45CBE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</w:p>
          <w:p w14:paraId="6035B95D" w14:textId="4D2B92C9" w:rsidR="00F45CBE" w:rsidRDefault="00F45CBE" w:rsidP="00F45CBE">
            <w:pPr>
              <w:pStyle w:val="ListParagraph"/>
              <w:numPr>
                <w:ilvl w:val="0"/>
                <w:numId w:val="8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Working hard to keep village looking nice but will be doing less grass cutting this year due to cost of fuel</w:t>
            </w:r>
          </w:p>
          <w:p w14:paraId="0C48B033" w14:textId="4111AEC5" w:rsidR="00F45CBE" w:rsidRDefault="00F45CBE" w:rsidP="00F45CBE">
            <w:pPr>
              <w:pStyle w:val="ListParagraph"/>
              <w:numPr>
                <w:ilvl w:val="0"/>
                <w:numId w:val="8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Planting has begun</w:t>
            </w:r>
          </w:p>
          <w:p w14:paraId="39DB897D" w14:textId="2FBB82EA" w:rsidR="00F45CBE" w:rsidRPr="00F45CBE" w:rsidRDefault="00F45CBE" w:rsidP="00F45CBE">
            <w:pPr>
              <w:pStyle w:val="ListParagraph"/>
              <w:numPr>
                <w:ilvl w:val="0"/>
                <w:numId w:val="8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Thanks to local businesses and people who have donated soil, plants and their time.</w:t>
            </w:r>
          </w:p>
          <w:p w14:paraId="40D867D3" w14:textId="37363571" w:rsidR="00350AC8" w:rsidRPr="001C0977" w:rsidRDefault="00350AC8" w:rsidP="000D2CD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C0977" w:rsidRPr="001C0977" w14:paraId="66FD9831" w14:textId="77777777" w:rsidTr="001C0977">
        <w:tc>
          <w:tcPr>
            <w:tcW w:w="1129" w:type="dxa"/>
          </w:tcPr>
          <w:p w14:paraId="1AC62D8D" w14:textId="17DBCA12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7887" w:type="dxa"/>
          </w:tcPr>
          <w:p w14:paraId="27A4EB1B" w14:textId="5CA50632" w:rsidR="001C0977" w:rsidRPr="00AE1FCE" w:rsidRDefault="00AE1FCE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Public open forum</w:t>
            </w:r>
          </w:p>
          <w:p w14:paraId="46A3DB0A" w14:textId="67FB96FC" w:rsidR="00A33388" w:rsidRPr="00EF32B3" w:rsidRDefault="00B246A1" w:rsidP="00A33388">
            <w:p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There was no questions from the members of the public</w:t>
            </w:r>
          </w:p>
          <w:p w14:paraId="3FCE436E" w14:textId="524B7635" w:rsidR="001C0977" w:rsidRPr="001C0977" w:rsidRDefault="00A33388" w:rsidP="00A33388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Chairman closed the meeting</w:t>
            </w:r>
          </w:p>
        </w:tc>
      </w:tr>
    </w:tbl>
    <w:p w14:paraId="0F5BD1EA" w14:textId="10F6FD7A" w:rsidR="001C0977" w:rsidRPr="001C0977" w:rsidRDefault="001C0977" w:rsidP="001C0977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</w:t>
      </w:r>
    </w:p>
    <w:p w14:paraId="51FDB112" w14:textId="3F5A71D6" w:rsid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14:paraId="3CCD401D" w14:textId="77777777" w:rsidR="00A33388" w:rsidRDefault="00A33388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14:paraId="054454E2" w14:textId="04DB2E2B" w:rsidR="00A33388" w:rsidRPr="001C0977" w:rsidRDefault="00A33388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Chairman</w:t>
      </w:r>
    </w:p>
    <w:sectPr w:rsidR="00A33388" w:rsidRPr="001C0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3E9C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7604A"/>
    <w:multiLevelType w:val="hybridMultilevel"/>
    <w:tmpl w:val="68B8D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45029"/>
    <w:multiLevelType w:val="hybridMultilevel"/>
    <w:tmpl w:val="FC469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B46BE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23D33"/>
    <w:multiLevelType w:val="hybridMultilevel"/>
    <w:tmpl w:val="EA4CE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41C53"/>
    <w:multiLevelType w:val="hybridMultilevel"/>
    <w:tmpl w:val="9B4C2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76013A"/>
    <w:multiLevelType w:val="hybridMultilevel"/>
    <w:tmpl w:val="5A968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D39F4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93171">
    <w:abstractNumId w:val="3"/>
  </w:num>
  <w:num w:numId="2" w16cid:durableId="821701515">
    <w:abstractNumId w:val="7"/>
  </w:num>
  <w:num w:numId="3" w16cid:durableId="1068576481">
    <w:abstractNumId w:val="0"/>
  </w:num>
  <w:num w:numId="4" w16cid:durableId="764229800">
    <w:abstractNumId w:val="4"/>
  </w:num>
  <w:num w:numId="5" w16cid:durableId="1254435257">
    <w:abstractNumId w:val="5"/>
  </w:num>
  <w:num w:numId="6" w16cid:durableId="1951429820">
    <w:abstractNumId w:val="1"/>
  </w:num>
  <w:num w:numId="7" w16cid:durableId="152646988">
    <w:abstractNumId w:val="6"/>
  </w:num>
  <w:num w:numId="8" w16cid:durableId="1416977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77"/>
    <w:rsid w:val="000D2CD4"/>
    <w:rsid w:val="001906FD"/>
    <w:rsid w:val="001A609A"/>
    <w:rsid w:val="001C0977"/>
    <w:rsid w:val="00276484"/>
    <w:rsid w:val="00282C1C"/>
    <w:rsid w:val="002E233A"/>
    <w:rsid w:val="003141DE"/>
    <w:rsid w:val="00317885"/>
    <w:rsid w:val="00350AC8"/>
    <w:rsid w:val="00375D73"/>
    <w:rsid w:val="0044123F"/>
    <w:rsid w:val="004510DC"/>
    <w:rsid w:val="004F68FC"/>
    <w:rsid w:val="005326D7"/>
    <w:rsid w:val="00673418"/>
    <w:rsid w:val="006D31A1"/>
    <w:rsid w:val="007F787B"/>
    <w:rsid w:val="008422C6"/>
    <w:rsid w:val="009D78CA"/>
    <w:rsid w:val="00A33388"/>
    <w:rsid w:val="00AA7A4C"/>
    <w:rsid w:val="00AD098E"/>
    <w:rsid w:val="00AD1FA9"/>
    <w:rsid w:val="00AE1FCE"/>
    <w:rsid w:val="00B246A1"/>
    <w:rsid w:val="00B27FF5"/>
    <w:rsid w:val="00BE5FD2"/>
    <w:rsid w:val="00BF083C"/>
    <w:rsid w:val="00D535D3"/>
    <w:rsid w:val="00D835DE"/>
    <w:rsid w:val="00DF0800"/>
    <w:rsid w:val="00EF32B3"/>
    <w:rsid w:val="00F21BA7"/>
    <w:rsid w:val="00F45CBE"/>
    <w:rsid w:val="00F746E8"/>
    <w:rsid w:val="00FB567B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CA49F"/>
  <w15:chartTrackingRefBased/>
  <w15:docId w15:val="{54E0725B-5A38-47BD-B45F-98B79D91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9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9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9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9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C0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1C0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5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26</cp:revision>
  <cp:lastPrinted>2025-05-08T14:53:00Z</cp:lastPrinted>
  <dcterms:created xsi:type="dcterms:W3CDTF">2026-05-19T17:48:00Z</dcterms:created>
  <dcterms:modified xsi:type="dcterms:W3CDTF">2026-05-21T14:19:00Z</dcterms:modified>
</cp:coreProperties>
</file>